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5EED" w14:textId="77777777" w:rsidR="00B907D8" w:rsidRPr="00C04445" w:rsidRDefault="00B907D8" w:rsidP="00B907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04445">
        <w:rPr>
          <w:rFonts w:ascii="Times New Roman" w:hAnsi="Times New Roman" w:cs="Times New Roman"/>
          <w:b/>
          <w:sz w:val="28"/>
          <w:szCs w:val="28"/>
          <w:u w:val="single"/>
        </w:rPr>
        <w:t>Oświadczenie o zakupie podręczników/materiałów edukacyjnych/materiałów</w:t>
      </w:r>
      <w:r w:rsidRPr="00C04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04445">
        <w:rPr>
          <w:rFonts w:ascii="Times New Roman" w:hAnsi="Times New Roman" w:cs="Times New Roman"/>
          <w:b/>
          <w:sz w:val="28"/>
          <w:szCs w:val="28"/>
          <w:u w:val="single"/>
        </w:rPr>
        <w:t>ćwiczeniowych</w:t>
      </w:r>
    </w:p>
    <w:p w14:paraId="28271FA9" w14:textId="77777777" w:rsidR="00B907D8" w:rsidRPr="00C04445" w:rsidRDefault="00B907D8" w:rsidP="000D2FA9">
      <w:pPr>
        <w:rPr>
          <w:rFonts w:ascii="Times New Roman" w:hAnsi="Times New Roman" w:cs="Times New Roman"/>
          <w:b/>
          <w:sz w:val="28"/>
          <w:szCs w:val="28"/>
        </w:rPr>
      </w:pPr>
    </w:p>
    <w:p w14:paraId="6E01495F" w14:textId="31486928" w:rsidR="00C04445" w:rsidRPr="00B907D8" w:rsidRDefault="00B907D8" w:rsidP="00C04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Oświadczam, że dla ucznia</w:t>
      </w:r>
      <w:r w:rsidR="00C044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7D8">
        <w:rPr>
          <w:rFonts w:ascii="Times New Roman" w:hAnsi="Times New Roman" w:cs="Times New Roman"/>
          <w:sz w:val="24"/>
          <w:szCs w:val="24"/>
        </w:rPr>
        <w:t>wskazanego</w:t>
      </w:r>
      <w:proofErr w:type="gramEnd"/>
      <w:r w:rsidRPr="00B907D8">
        <w:rPr>
          <w:rFonts w:ascii="Times New Roman" w:hAnsi="Times New Roman" w:cs="Times New Roman"/>
          <w:sz w:val="24"/>
          <w:szCs w:val="24"/>
        </w:rPr>
        <w:t xml:space="preserve"> we wniosku dokonano zakupu następujących </w:t>
      </w:r>
      <w:r w:rsidR="000D2FA9">
        <w:rPr>
          <w:rFonts w:ascii="Times New Roman" w:hAnsi="Times New Roman" w:cs="Times New Roman"/>
          <w:sz w:val="24"/>
          <w:szCs w:val="24"/>
        </w:rPr>
        <w:t xml:space="preserve">podręczników, materiałów edukacyjnych i materiałów ćwiczeniowych. </w:t>
      </w:r>
    </w:p>
    <w:p w14:paraId="16F41098" w14:textId="5212E8E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7D8">
        <w:rPr>
          <w:rFonts w:ascii="Times New Roman" w:hAnsi="Times New Roman" w:cs="Times New Roman"/>
          <w:sz w:val="20"/>
          <w:szCs w:val="20"/>
        </w:rPr>
        <w:t xml:space="preserve">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2C2D4DC5" w14:textId="77777777" w:rsidR="00B907D8" w:rsidRPr="00B907D8" w:rsidRDefault="00B907D8" w:rsidP="00C04445">
      <w:pPr>
        <w:tabs>
          <w:tab w:val="left" w:pos="142"/>
        </w:tabs>
        <w:spacing w:after="0" w:line="48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</w:p>
    <w:p w14:paraId="610D3B08" w14:textId="070D8E75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539E9226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05599965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595E6625" w14:textId="2E1EC2B2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5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15818AF6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25BCB9F7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5436EDDB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5A4FBC14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3FEF3D15" w14:textId="77777777" w:rsidR="00B907D8" w:rsidRPr="00B907D8" w:rsidRDefault="00B907D8" w:rsidP="00C04445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D8"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………………………………………………………………............</w:t>
      </w:r>
      <w:r w:rsidRPr="00B907D8">
        <w:rPr>
          <w:rFonts w:ascii="Times New Roman" w:hAnsi="Times New Roman" w:cs="Times New Roman"/>
          <w:sz w:val="24"/>
          <w:szCs w:val="24"/>
        </w:rPr>
        <w:tab/>
        <w:t xml:space="preserve">     …………........        </w:t>
      </w:r>
      <w:r w:rsidRPr="00B907D8">
        <w:rPr>
          <w:rFonts w:ascii="Times New Roman" w:hAnsi="Times New Roman" w:cs="Times New Roman"/>
          <w:sz w:val="20"/>
          <w:szCs w:val="20"/>
        </w:rPr>
        <w:t xml:space="preserve">(tytuł, autor podręcznika)/materiały edukacyjne/materiały </w:t>
      </w:r>
      <w:proofErr w:type="gramStart"/>
      <w:r w:rsidRPr="00B907D8">
        <w:rPr>
          <w:rFonts w:ascii="Times New Roman" w:hAnsi="Times New Roman" w:cs="Times New Roman"/>
          <w:sz w:val="20"/>
          <w:szCs w:val="20"/>
        </w:rPr>
        <w:t>ćwiczeniowe                               (cena</w:t>
      </w:r>
      <w:proofErr w:type="gramEnd"/>
      <w:r w:rsidRPr="00B907D8">
        <w:rPr>
          <w:rFonts w:ascii="Times New Roman" w:hAnsi="Times New Roman" w:cs="Times New Roman"/>
          <w:sz w:val="20"/>
          <w:szCs w:val="20"/>
        </w:rPr>
        <w:t>)</w:t>
      </w:r>
    </w:p>
    <w:p w14:paraId="58072518" w14:textId="77777777" w:rsidR="00B907D8" w:rsidRPr="00B907D8" w:rsidRDefault="00B907D8" w:rsidP="00B907D8">
      <w:pPr>
        <w:tabs>
          <w:tab w:val="left" w:pos="14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2526FB16" w14:textId="28FA8F5B" w:rsidR="00B907D8" w:rsidRDefault="000D2FA9" w:rsidP="000D2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47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47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907D8" w:rsidRPr="00B907D8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1BD9587B" w14:textId="5FF8AB76" w:rsidR="00B907D8" w:rsidRPr="00B907D8" w:rsidRDefault="00B907D8" w:rsidP="000D2F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E47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(łączna kwota)</w:t>
      </w:r>
    </w:p>
    <w:p w14:paraId="637B4E03" w14:textId="77777777" w:rsidR="00B907D8" w:rsidRPr="00B907D8" w:rsidRDefault="00B907D8" w:rsidP="00B907D8">
      <w:pPr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lastRenderedPageBreak/>
        <w:t>W załączeniu:</w:t>
      </w:r>
    </w:p>
    <w:p w14:paraId="0C6CACD3" w14:textId="5466D46A" w:rsidR="00B907D8" w:rsidRDefault="000D2FA9" w:rsidP="000D2F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CBF7" wp14:editId="22541218">
                <wp:simplePos x="0" y="0"/>
                <wp:positionH relativeFrom="column">
                  <wp:posOffset>-42545</wp:posOffset>
                </wp:positionH>
                <wp:positionV relativeFrom="paragraph">
                  <wp:posOffset>67310</wp:posOffset>
                </wp:positionV>
                <wp:extent cx="2286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A29670" id="Prostokąt 1" o:spid="_x0000_s1026" style="position:absolute;margin-left:-3.35pt;margin-top:5.3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KClQIAAIQFAAAOAAAAZHJzL2Uyb0RvYy54bWysVM1u2zAMvg/YOwi6r3aCtOuMOkXQosOA&#10;og2WDj2rslQLk0VNUuJk973ZHmyU5DhZV+wwzAeZFMmPPyJ5cbntNNkI5xWYmk5OSkqE4dAo81zT&#10;Lw83784p8YGZhmkwoqY74enl/O2bi95WYgot6EY4giDGV72taRuCrYrC81Z0zJ+AFQaFElzHArLu&#10;uWgc6xG908W0LM+KHlxjHXDhPd5eZyGdJ3wpBQ/3UnoRiK4pxhbS6dL5FM9ifsGqZ8dsq/gQBvuH&#10;KDqmDDodoa5ZYGTt1B9QneIOPMhwwqErQErFRcoBs5mUL7JZtcyKlAsWx9uxTP7/wfK7zdIR1eDb&#10;UWJYh0+0xAADfP35I5BJrE9vfYVqK7t0A+eRjMlupeviH9Mg21TT3VhTsQ2E4+V0en5WYuU5iian&#10;0xnSiFIcjK3z4aOAjkSipg6fLFWSbW59yKp7lejLwI3SGu9ZpU08PWjVxLvExL4RV9qRDcMXD9uU&#10;AXo70kIuWhYxr5xJosJOi4z6WUisSIw9BZJ68YDJOBcmTLKoZY3Irk5L/IbURouUqDYIGJElBjli&#10;DwC/x7vHzmkP+tFUpFYejcu/BZaNR4vkGUwYjTtlwL0GoDGrwXPW3xcplyZW6QmaHfaLgzxI3vIb&#10;hc92y3xYMoeTgy+N2yDc4yE19DWFgaKkBff9tfuojw2NUkp6nMSa+m9r5gQl+pPBVv8wmc3i6CZm&#10;dvp+iow7ljwdS8y6uwJ8emxnjC6RUT/oPSkddI+4NBbRK4qY4ei7pjy4PXMV8obAtcPFYpHUcFwt&#10;C7dmZXkEj1WNbfmwfWTODr0bsOnvYD+1rHrRwlk3WhpYrANIlfr7UNeh3jjqqXGGtRR3yTGftA7L&#10;c/4LAAD//wMAUEsDBBQABgAIAAAAIQC/fVDM3gAAAAcBAAAPAAAAZHJzL2Rvd25yZXYueG1sTI5P&#10;S8NAEMXvgt9hGcFLaTdtJWrMpoii9CCCbT14myRjNjY7G7LbNn57x5Me3x/e++Wr0XXqSENoPRuY&#10;zxJQxJWvW24M7LZP0xtQISLX2HkmA98UYFWcn+WY1f7Eb3TcxEbJCIcMDdgY+0zrUFlyGGa+J5bs&#10;0w8Oo8ih0fWAJxl3nV4kSaodtiwPFnt6sFTtNwdn4GM9xuZr/hxf9jh5n6xtWb0+lsZcXoz3d6Ai&#10;jfGvDL/4gg6FMJX+wHVQnYFpei1N8ZMUlOSL2yWo0sDyKgVd5Po/f/EDAAD//wMAUEsBAi0AFAAG&#10;AAgAAAAhALaDOJL+AAAA4QEAABMAAAAAAAAAAAAAAAAAAAAAAFtDb250ZW50X1R5cGVzXS54bWxQ&#10;SwECLQAUAAYACAAAACEAOP0h/9YAAACUAQAACwAAAAAAAAAAAAAAAAAvAQAAX3JlbHMvLnJlbHNQ&#10;SwECLQAUAAYACAAAACEAVM0igpUCAACEBQAADgAAAAAAAAAAAAAAAAAuAgAAZHJzL2Uyb0RvYy54&#10;bWxQSwECLQAUAAYACAAAACEAv31QzN4AAAAHAQAADwAAAAAAAAAAAAAAAADvBAAAZHJzL2Rvd25y&#10;ZXYueG1sUEsFBgAAAAAEAAQA8wAAAPoFAAAAAA==&#10;" filled="f" strokecolor="black [3213]" strokeweight="1pt"/>
            </w:pict>
          </mc:Fallback>
        </mc:AlternateContent>
      </w:r>
      <w:proofErr w:type="gramStart"/>
      <w:r w:rsidR="00B907D8" w:rsidRPr="00B907D8">
        <w:rPr>
          <w:rFonts w:ascii="Times New Roman" w:hAnsi="Times New Roman" w:cs="Times New Roman"/>
          <w:sz w:val="24"/>
          <w:szCs w:val="24"/>
        </w:rPr>
        <w:t>przedkładam</w:t>
      </w:r>
      <w:proofErr w:type="gramEnd"/>
      <w:r w:rsidR="00B907D8" w:rsidRPr="00B907D8">
        <w:rPr>
          <w:rFonts w:ascii="Times New Roman" w:hAnsi="Times New Roman" w:cs="Times New Roman"/>
          <w:sz w:val="24"/>
          <w:szCs w:val="24"/>
        </w:rPr>
        <w:t xml:space="preserve"> faktury </w:t>
      </w:r>
    </w:p>
    <w:p w14:paraId="1293767B" w14:textId="4C6EABCA" w:rsidR="000D2FA9" w:rsidRPr="00B907D8" w:rsidRDefault="000D2FA9" w:rsidP="000D2F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2EC510" w14:textId="4CC131B5" w:rsidR="00B907D8" w:rsidRPr="00B907D8" w:rsidRDefault="000D2FA9" w:rsidP="000D2F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31E4" wp14:editId="0E46F0CC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0104E" id="Prostokąt 2" o:spid="_x0000_s1026" style="position:absolute;margin-left:-3pt;margin-top:3.7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JiagIAAMcEAAAOAAAAZHJzL2Uyb0RvYy54bWysVE1v2zAMvQ/YfxB0X50Y6ceMOkXQosOA&#10;og3QDj2zshQLk0RNUuJ09/2z/bBRsvuxbqdhOSik+ESKT48+Pdtbw3YyRI2u5fODGWfSCey027T8&#10;y93lhxPOYgLXgUEnW/4oIz9bvn93OvhG1tij6WRglMTFZvAt71PyTVVF0UsL8QC9dBRUGCwkcsOm&#10;6gIMlN2aqp7NjqoBQ+cDChkj7V6MQb4s+ZWSIt0oFWVipuV0t1TWUNaHvFbLU2g2AXyvxXQN+Idb&#10;WNCOij6nuoAEbBv0H6msFgEjqnQg0FaolBay9EDdzGdvurntwcvSC5ET/TNN8f+lFde7dWC6a3nN&#10;mQNLT7SmCyb8+vNHYnXmZ/CxIditX4fJi2TmZvcq2PxPbbB94fTxmVO5T0zQZl2fHM2IeUGh+WG9&#10;IJuyVC+HfYjpk0TLstHyQE9WmITdVUwj9AmSazm81MbQPjTGsYGS1sclP5B6lIFEpaynfqLbcAZm&#10;Q7IUKZSUEY3u8vF8ukhMnpvAdkDiSPv5dLHfULn0BcR+BJVQhkFjdSLhGm1bfjLLv+m0cTkqi/Sm&#10;BjKBI2XZesDukSgPOGoxenGpqcgVxLSGQOIjsmig0g0tyiB1iJPFWY/h+9/2M540QVHOBhIzdf9t&#10;C0FyZj47UsvH+WKR1V+cxeFxTU54HXl4HXFbe45EyZxG14tiZnwyT6YKaO9p7la5KoXACao98jw5&#10;52kcMppcIVerAiPFe0hX7taLnDzzlOm9299D8NPzJ9LNNT4JH5o3Khix+aTD1Tah0kUiL7yStLJD&#10;01JENk12HsfXfkG9fH+WvwAAAP//AwBQSwMEFAAGAAgAAAAhAHB2YWTeAAAABgEAAA8AAABkcnMv&#10;ZG93bnJldi54bWxMj0FLw0AQhe+C/2EZwUtpN1FaJWZTRFF6EMGqB2+T7JqNzc6G7LSN/97xpKfH&#10;4w3vfVOup9CrgxtTF8lAvshAOWqi7ag18Pb6ML8GlRjJYh/JGfh2CdbV6UmJhY1HenGHLbdKSigV&#10;aMAzD4XWqfEuYFrEwZFkn3EMyGLHVtsRj1Ieen2RZSsdsCNZ8Di4O++a3XYfDHxsJm6/8kd+2uHs&#10;fbbxdfN8Xxtzfjbd3oBiN/HfMfziCzpUwlTHPdmkegPzlbzCBq6WoCS+zMTWovkSdFXq//jVDwAA&#10;AP//AwBQSwECLQAUAAYACAAAACEAtoM4kv4AAADhAQAAEwAAAAAAAAAAAAAAAAAAAAAAW0NvbnRl&#10;bnRfVHlwZXNdLnhtbFBLAQItABQABgAIAAAAIQA4/SH/1gAAAJQBAAALAAAAAAAAAAAAAAAAAC8B&#10;AABfcmVscy8ucmVsc1BLAQItABQABgAIAAAAIQBXU5JiagIAAMcEAAAOAAAAAAAAAAAAAAAAAC4C&#10;AABkcnMvZTJvRG9jLnhtbFBLAQItABQABgAIAAAAIQBwdmFk3gAAAAYBAAAPAAAAAAAAAAAAAAAA&#10;AMQEAABkcnMvZG93bnJldi54bWxQSwUGAAAAAAQABADzAAAAzwUAAAAA&#10;" filled="f" strokecolor="black [3213]" strokeweight="1pt"/>
            </w:pict>
          </mc:Fallback>
        </mc:AlternateContent>
      </w:r>
      <w:r w:rsidR="00B907D8" w:rsidRPr="00B907D8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B907D8" w:rsidRPr="00B907D8">
        <w:rPr>
          <w:rFonts w:ascii="Times New Roman" w:hAnsi="Times New Roman" w:cs="Times New Roman"/>
          <w:sz w:val="24"/>
          <w:szCs w:val="24"/>
        </w:rPr>
        <w:t>przedkładam  faktur</w:t>
      </w:r>
      <w:proofErr w:type="gramEnd"/>
      <w:r w:rsidR="00B907D8" w:rsidRPr="00B90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AC94F" w14:textId="77777777" w:rsidR="00B907D8" w:rsidRPr="00B907D8" w:rsidRDefault="00B907D8" w:rsidP="00B907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19B504" w14:textId="77777777" w:rsidR="00B907D8" w:rsidRPr="00B907D8" w:rsidRDefault="00B907D8" w:rsidP="00B907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7D8">
        <w:rPr>
          <w:rFonts w:ascii="Times New Roman" w:hAnsi="Times New Roman" w:cs="Times New Roman"/>
          <w:b/>
          <w:i/>
          <w:sz w:val="24"/>
          <w:szCs w:val="24"/>
        </w:rPr>
        <w:t>Jednocześnie oświadczam, że zakupione i wymienione powyżej podręczniki, materiały edukacyjne, materiały ćwiczeniowe rozliczam wyłącznie w ramach Rządowego programu pomocy uczniom niepełnosprawnym w formie dofinansowania zakupu podręczników, materiałów edukacyjnych i materiałów ćwiczeniowych w latach 2020-2022</w:t>
      </w:r>
    </w:p>
    <w:p w14:paraId="0A4221B7" w14:textId="77777777" w:rsidR="00B907D8" w:rsidRPr="00B907D8" w:rsidRDefault="00B907D8" w:rsidP="00B907D8">
      <w:pPr>
        <w:tabs>
          <w:tab w:val="left" w:pos="73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1412FE" w14:textId="3ACBE83F" w:rsidR="00B907D8" w:rsidRPr="00B907D8" w:rsidRDefault="00B907D8" w:rsidP="00B907D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7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… ………………………………………..</w:t>
      </w:r>
    </w:p>
    <w:p w14:paraId="6B2965E0" w14:textId="283062ED" w:rsidR="00B907D8" w:rsidRPr="00B907D8" w:rsidRDefault="00B907D8" w:rsidP="00B907D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>data)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B907D8">
        <w:rPr>
          <w:rFonts w:ascii="Times New Roman" w:hAnsi="Times New Roman" w:cs="Times New Roman"/>
          <w:sz w:val="24"/>
          <w:szCs w:val="24"/>
        </w:rPr>
        <w:t>Podpis opiekuna /pełnoletniego ucznia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0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E3626C8" w14:textId="329F3774" w:rsidR="00B907D8" w:rsidRPr="00B907D8" w:rsidRDefault="00B907D8" w:rsidP="00B907D8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E7A896A" w14:textId="77777777" w:rsidR="00B907D8" w:rsidRPr="00B907D8" w:rsidRDefault="00B907D8" w:rsidP="00B907D8">
      <w:pPr>
        <w:ind w:left="5664" w:firstLine="9"/>
        <w:rPr>
          <w:rFonts w:ascii="Times New Roman" w:hAnsi="Times New Roman" w:cs="Times New Roman"/>
          <w:sz w:val="24"/>
          <w:szCs w:val="24"/>
        </w:rPr>
      </w:pPr>
    </w:p>
    <w:p w14:paraId="6DF6A1A3" w14:textId="77777777" w:rsidR="00B907D8" w:rsidRPr="00B907D8" w:rsidRDefault="00B907D8" w:rsidP="00B907D8">
      <w:pPr>
        <w:ind w:left="5664" w:firstLine="9"/>
        <w:rPr>
          <w:rFonts w:ascii="Times New Roman" w:hAnsi="Times New Roman" w:cs="Times New Roman"/>
          <w:sz w:val="24"/>
          <w:szCs w:val="24"/>
        </w:rPr>
      </w:pPr>
    </w:p>
    <w:p w14:paraId="29A3ED6A" w14:textId="77777777" w:rsidR="00B907D8" w:rsidRDefault="00B907D8" w:rsidP="00B907D8">
      <w:pPr>
        <w:ind w:left="5664" w:firstLine="9"/>
        <w:rPr>
          <w:rFonts w:ascii="Arial" w:hAnsi="Arial" w:cs="Arial"/>
          <w:sz w:val="20"/>
          <w:szCs w:val="20"/>
        </w:rPr>
      </w:pPr>
    </w:p>
    <w:p w14:paraId="10D7D773" w14:textId="77777777" w:rsidR="00B907D8" w:rsidRDefault="00B907D8" w:rsidP="00B907D8">
      <w:pPr>
        <w:ind w:left="5664" w:firstLine="9"/>
        <w:rPr>
          <w:rFonts w:ascii="Arial" w:hAnsi="Arial" w:cs="Arial"/>
          <w:sz w:val="20"/>
          <w:szCs w:val="20"/>
        </w:rPr>
      </w:pPr>
    </w:p>
    <w:p w14:paraId="43710562" w14:textId="77777777" w:rsidR="00B907D8" w:rsidRDefault="00B907D8" w:rsidP="00B907D8">
      <w:pPr>
        <w:ind w:left="5664" w:firstLine="9"/>
        <w:rPr>
          <w:rFonts w:ascii="Arial" w:hAnsi="Arial" w:cs="Arial"/>
          <w:sz w:val="20"/>
          <w:szCs w:val="20"/>
        </w:rPr>
      </w:pPr>
    </w:p>
    <w:p w14:paraId="61E859B1" w14:textId="77777777" w:rsidR="00B907D8" w:rsidRDefault="00B907D8" w:rsidP="00B907D8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7E21EE6A" w14:textId="77777777" w:rsidR="00A720D7" w:rsidRDefault="00A720D7"/>
    <w:sectPr w:rsidR="00A720D7" w:rsidSect="00C044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8"/>
    <w:rsid w:val="000D2FA9"/>
    <w:rsid w:val="003D54F2"/>
    <w:rsid w:val="00A720D7"/>
    <w:rsid w:val="00AE4760"/>
    <w:rsid w:val="00B907D8"/>
    <w:rsid w:val="00C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F7EF"/>
  <w15:chartTrackingRefBased/>
  <w15:docId w15:val="{0EAF5367-9428-45EC-9286-81EA343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7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F5A0-AB3E-447D-A77E-9254FD7B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AlinaKuc</dc:creator>
  <cp:keywords/>
  <dc:description/>
  <cp:lastModifiedBy>Komputer</cp:lastModifiedBy>
  <cp:revision>2</cp:revision>
  <dcterms:created xsi:type="dcterms:W3CDTF">2021-08-31T07:43:00Z</dcterms:created>
  <dcterms:modified xsi:type="dcterms:W3CDTF">2021-08-31T07:43:00Z</dcterms:modified>
</cp:coreProperties>
</file>