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9C" w:rsidRPr="00FE7A9C" w:rsidRDefault="00FE7A9C" w:rsidP="00FE7A9C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0" w:name="_GoBack"/>
      <w:bookmarkEnd w:id="0"/>
      <w:r w:rsidRPr="00FE7A9C">
        <w:rPr>
          <w:rFonts w:ascii="Times New Roman" w:hAnsi="Times New Roman" w:cs="Times New Roman"/>
          <w:color w:val="000000" w:themeColor="text1"/>
          <w:sz w:val="40"/>
          <w:szCs w:val="40"/>
        </w:rPr>
        <w:t>ZESPÓŁ SZKÓŁ PONADPODSTAWOWYCH</w:t>
      </w:r>
    </w:p>
    <w:p w:rsidR="00FE7A9C" w:rsidRPr="00FE7A9C" w:rsidRDefault="00FE7A9C" w:rsidP="00FE7A9C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FE7A9C">
        <w:rPr>
          <w:rFonts w:ascii="Times New Roman" w:hAnsi="Times New Roman" w:cs="Times New Roman"/>
          <w:color w:val="000000" w:themeColor="text1"/>
          <w:sz w:val="40"/>
          <w:szCs w:val="40"/>
        </w:rPr>
        <w:t>W ŁODZIERZY</w:t>
      </w:r>
    </w:p>
    <w:p w:rsidR="00FE7A9C" w:rsidRDefault="00FE7A9C" w:rsidP="00976CE7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7A9C" w:rsidRDefault="00FE7A9C" w:rsidP="00976CE7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7A9C" w:rsidRDefault="00FE7A9C" w:rsidP="00976CE7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7A9C" w:rsidRDefault="00D356BB" w:rsidP="00FE7A9C">
      <w:pPr>
        <w:spacing w:after="2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138pt">
            <v:imagedata r:id="rId7" o:title="logo zsp"/>
          </v:shape>
        </w:pict>
      </w:r>
    </w:p>
    <w:p w:rsidR="00FE7A9C" w:rsidRDefault="00FE7A9C" w:rsidP="00FE7A9C">
      <w:pPr>
        <w:spacing w:after="2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7A9C" w:rsidRDefault="00FE7A9C" w:rsidP="00976CE7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6CE7" w:rsidRPr="00FE7A9C" w:rsidRDefault="00976CE7" w:rsidP="00FE7A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7A9C">
        <w:rPr>
          <w:rFonts w:ascii="Times New Roman" w:hAnsi="Times New Roman" w:cs="Times New Roman"/>
          <w:b/>
          <w:sz w:val="36"/>
          <w:szCs w:val="36"/>
        </w:rPr>
        <w:t>Zasady pracy</w:t>
      </w:r>
      <w:r w:rsidR="00FE7A9C" w:rsidRPr="00FE7A9C">
        <w:rPr>
          <w:rFonts w:ascii="Times New Roman" w:hAnsi="Times New Roman" w:cs="Times New Roman"/>
          <w:b/>
          <w:sz w:val="36"/>
          <w:szCs w:val="36"/>
        </w:rPr>
        <w:t xml:space="preserve"> w czasie pandemii Covid 19</w:t>
      </w:r>
    </w:p>
    <w:p w:rsidR="00976CE7" w:rsidRPr="00FE7A9C" w:rsidRDefault="00FE7A9C" w:rsidP="00FE7A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7A9C">
        <w:rPr>
          <w:rFonts w:ascii="Times New Roman" w:hAnsi="Times New Roman" w:cs="Times New Roman"/>
          <w:b/>
          <w:sz w:val="36"/>
          <w:szCs w:val="36"/>
        </w:rPr>
        <w:t xml:space="preserve">w </w:t>
      </w:r>
      <w:r w:rsidR="00976CE7" w:rsidRPr="00FE7A9C">
        <w:rPr>
          <w:rFonts w:ascii="Times New Roman" w:hAnsi="Times New Roman" w:cs="Times New Roman"/>
          <w:b/>
          <w:sz w:val="36"/>
          <w:szCs w:val="36"/>
        </w:rPr>
        <w:t>Zespo</w:t>
      </w:r>
      <w:r w:rsidRPr="00FE7A9C">
        <w:rPr>
          <w:rFonts w:ascii="Times New Roman" w:hAnsi="Times New Roman" w:cs="Times New Roman"/>
          <w:b/>
          <w:sz w:val="36"/>
          <w:szCs w:val="36"/>
        </w:rPr>
        <w:t>le</w:t>
      </w:r>
      <w:r w:rsidR="00976CE7" w:rsidRPr="00FE7A9C">
        <w:rPr>
          <w:rFonts w:ascii="Times New Roman" w:hAnsi="Times New Roman" w:cs="Times New Roman"/>
          <w:b/>
          <w:sz w:val="36"/>
          <w:szCs w:val="36"/>
        </w:rPr>
        <w:t xml:space="preserve"> Szkół Ponadpodstawowych w Łodzierzy</w:t>
      </w:r>
    </w:p>
    <w:p w:rsidR="00976CE7" w:rsidRPr="00FE7A9C" w:rsidRDefault="00976CE7" w:rsidP="00FE7A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7A9C">
        <w:rPr>
          <w:rFonts w:ascii="Times New Roman" w:hAnsi="Times New Roman" w:cs="Times New Roman"/>
          <w:b/>
          <w:sz w:val="36"/>
          <w:szCs w:val="36"/>
        </w:rPr>
        <w:t>od 1 września 2020 r.</w:t>
      </w:r>
    </w:p>
    <w:p w:rsidR="00FE7A9C" w:rsidRDefault="00FE7A9C" w:rsidP="00976CE7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7A9C" w:rsidRDefault="00FE7A9C" w:rsidP="00976CE7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7A9C" w:rsidRDefault="00FE7A9C" w:rsidP="00976CE7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7A9C" w:rsidRDefault="00FE7A9C" w:rsidP="00976CE7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7A9C" w:rsidRDefault="00FE7A9C" w:rsidP="00976CE7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7A9C" w:rsidRDefault="00FE7A9C" w:rsidP="00976CE7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7A9C" w:rsidRDefault="00FE7A9C" w:rsidP="00976CE7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7A9C" w:rsidRDefault="00FE7A9C" w:rsidP="00FE7A9C">
      <w:pPr>
        <w:spacing w:after="2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7A9C" w:rsidRDefault="00FE7A9C" w:rsidP="00976CE7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7A9C" w:rsidRDefault="00FE7A9C" w:rsidP="00FE7A9C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Łodzierz 2020 r.</w:t>
      </w:r>
    </w:p>
    <w:p w:rsidR="00FE7A9C" w:rsidRPr="0010424F" w:rsidRDefault="00FE7A9C" w:rsidP="00976CE7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6CE7" w:rsidRPr="0010424F" w:rsidRDefault="00976CE7" w:rsidP="00976CE7">
      <w:pPr>
        <w:pStyle w:val="punkty"/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>Do szkoły może uczęszczać uczeń bez objawów chorobowych sugerujących infekcję dróg oddechowych oraz gdy domownicy nie przebywają na kwarantannie lub w izolacji w warunkach domowych lub w izolacji.</w:t>
      </w:r>
    </w:p>
    <w:p w:rsidR="00976CE7" w:rsidRPr="0010424F" w:rsidRDefault="00976CE7" w:rsidP="00976CE7">
      <w:pPr>
        <w:pStyle w:val="punkty"/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 xml:space="preserve">Do szkoły  mogą wejść osoby z zewnątrz nie mające objawów chorobowych sugerujących infekcję dróg oddechowych w celu załatwienia  niezbędnych spraw  administracyjno – księgowych.  Osoby te zobowiązane są do stosowanie środków ochronnych: osłona ust i nosa, rękawiczki jednorazowe lub dezynfekcja rąk. </w:t>
      </w:r>
    </w:p>
    <w:p w:rsidR="00976CE7" w:rsidRPr="0010424F" w:rsidRDefault="00976CE7" w:rsidP="00976CE7">
      <w:pPr>
        <w:pStyle w:val="punkty"/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>Osoby wchodzące z zewnątrz mogą przebywać tylko w sekretariacie, księgowości lub u kierownika gospodarczego. Nie mogą przebywać w innej części budynku.</w:t>
      </w:r>
    </w:p>
    <w:p w:rsidR="00976CE7" w:rsidRPr="0010424F" w:rsidRDefault="00976CE7" w:rsidP="00976CE7">
      <w:pPr>
        <w:pStyle w:val="punkty"/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>Rodzice uczniów kontaktują się z nauczycielami za pomocą e-dziennika, telefonicznie lub bezpośrednio z zachowaniem środków ostrożności</w:t>
      </w:r>
    </w:p>
    <w:p w:rsidR="00976CE7" w:rsidRPr="0010424F" w:rsidRDefault="00976CE7" w:rsidP="00976CE7">
      <w:pPr>
        <w:pStyle w:val="punkty"/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>Pracownicy szkoły oraz uczniowie zobowiązani są do częstego mycia i dezynfekowania rąk  (po przyjściu do szkoły należy bezzwłocznie umyć i zdezynfekować ręce), ochrona podczas kichania i kaszlu oraz unikanie dotykania oczu, nosa i ust.</w:t>
      </w:r>
    </w:p>
    <w:p w:rsidR="00976CE7" w:rsidRPr="0010424F" w:rsidRDefault="00976CE7" w:rsidP="00976CE7">
      <w:pPr>
        <w:pStyle w:val="punkty"/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>W przestrzeni wspólnej dla wszystkich uczniów tj. korytarze, toalety, szatnia zaleca się nosić maseczki.</w:t>
      </w:r>
    </w:p>
    <w:p w:rsidR="00976CE7" w:rsidRPr="0010424F" w:rsidRDefault="00976CE7" w:rsidP="00976CE7">
      <w:pPr>
        <w:pStyle w:val="punkty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>W przypadku gdy uczeń zgłasza złe samopoczucie lub ma objawy przeziębienia nauczyciel kieruje go do pielęgniarki w celu pomiaru temperatury. Następnie pielęgniarka podejmuje decyzję o ewentualnym odizolowaniu ucznia i zgłasza ten fakt dyrektorowi szkoły lub do osoby zastępującej dyrektora; w sytuacji, gdy pielęgniarki nie ma w szkole nauczyciel kieruje ucznia do sekretariatu szkoły</w:t>
      </w:r>
    </w:p>
    <w:p w:rsidR="00976CE7" w:rsidRPr="0010424F" w:rsidRDefault="00976CE7" w:rsidP="00976CE7">
      <w:pPr>
        <w:pStyle w:val="punkty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>Miejscem odizolowania ucznia oczekującego na przyjazd prawnych opiekunów jest izolatka wyznaczona przez Dyrektora szkoły</w:t>
      </w:r>
    </w:p>
    <w:p w:rsidR="00976CE7" w:rsidRPr="0010424F" w:rsidRDefault="00976CE7" w:rsidP="00976CE7">
      <w:pPr>
        <w:pStyle w:val="punkty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>Dyrektor szkoły powiadamia rodziców o zaistniałej sytuacji. Rodzice odbierają dziecko. Rodzice mają obowiązek powiadomić telefonicznie sekretariat szkoły o stanie zdrowia ucznia.</w:t>
      </w:r>
    </w:p>
    <w:p w:rsidR="00976CE7" w:rsidRPr="0010424F" w:rsidRDefault="00976CE7" w:rsidP="00976CE7">
      <w:pPr>
        <w:pStyle w:val="punkty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 xml:space="preserve">W trakcie przebywania uczniów w szkole dopuszcza się wybiórczej kontroli temperatury u uczniów. Za pomiar odpowiada pielęgniarka lub osoba wyznaczona przez Dyrektora. Po każdym pomiarze w klasie termometr musi być zdezynfekowany. </w:t>
      </w:r>
    </w:p>
    <w:p w:rsidR="00976CE7" w:rsidRPr="0010424F" w:rsidRDefault="00976CE7" w:rsidP="00976CE7">
      <w:pPr>
        <w:pStyle w:val="punkty"/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>Zaleca się korzystanie przez uczniów z boiska szkolnego oraz pobyt na świeżym powietrzu na terenie szkoły.</w:t>
      </w:r>
    </w:p>
    <w:p w:rsidR="00976CE7" w:rsidRPr="0010424F" w:rsidRDefault="00976CE7" w:rsidP="00976CE7">
      <w:pPr>
        <w:pStyle w:val="punkty"/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>Zasady organizacji zajęć lekcyjnych.</w:t>
      </w:r>
    </w:p>
    <w:p w:rsidR="00976CE7" w:rsidRPr="0010424F" w:rsidRDefault="00976CE7" w:rsidP="00976CE7">
      <w:pPr>
        <w:pStyle w:val="punkty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>Przed wejściem do sali lekcyjnej należy zdezynfekować ręce</w:t>
      </w:r>
    </w:p>
    <w:p w:rsidR="00976CE7" w:rsidRPr="0010424F" w:rsidRDefault="00976CE7" w:rsidP="00976CE7">
      <w:pPr>
        <w:pStyle w:val="punkty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>Podczas zajęć nie ma obowiązku zakrywania ust i nosa.</w:t>
      </w:r>
    </w:p>
    <w:p w:rsidR="00976CE7" w:rsidRPr="0010424F" w:rsidRDefault="00976CE7" w:rsidP="00976CE7">
      <w:pPr>
        <w:pStyle w:val="punkty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lastRenderedPageBreak/>
        <w:t>W sali lekcyjnej należy w miarę możliwości zachować odległość 1,5 m.</w:t>
      </w:r>
    </w:p>
    <w:p w:rsidR="00976CE7" w:rsidRPr="0010424F" w:rsidRDefault="00976CE7" w:rsidP="00976CE7">
      <w:pPr>
        <w:pStyle w:val="punkty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>Po każdej lekcji sale muszą być wietrzone.</w:t>
      </w:r>
    </w:p>
    <w:p w:rsidR="00976CE7" w:rsidRPr="0010424F" w:rsidRDefault="00976CE7" w:rsidP="00976CE7">
      <w:pPr>
        <w:pStyle w:val="punkty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>Uczniowie nie mogą korzystać z tych samych podręczników, oraz pożyczać sobie zeszytów i przyborów.</w:t>
      </w:r>
    </w:p>
    <w:p w:rsidR="00976CE7" w:rsidRPr="0010424F" w:rsidRDefault="00976CE7" w:rsidP="00976CE7">
      <w:pPr>
        <w:pStyle w:val="punkty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>W pracowniach komputerowych po wyjściu grupy należy zdezynfekować sprzęt przed przyjściem kolejnej grupy. Dezynfekcji dokonuje nauczyciel.</w:t>
      </w:r>
    </w:p>
    <w:p w:rsidR="00976CE7" w:rsidRPr="0010424F" w:rsidRDefault="00976CE7" w:rsidP="00976CE7">
      <w:pPr>
        <w:pStyle w:val="punkty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>Sprzęt i materiały wykorzystywane podczas zajęć praktycznych w kształceniu zawodowy praktycznym należy czyścić i dezynfekować każdego dnia po zajęciach</w:t>
      </w:r>
    </w:p>
    <w:p w:rsidR="00976CE7" w:rsidRPr="0010424F" w:rsidRDefault="00976CE7" w:rsidP="00976CE7">
      <w:pPr>
        <w:pStyle w:val="punkty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>Podczas zajęć należy ograniczyć rozdawanie przygotowanych materiałów dydaktycznych. Materiały zaleca się przesyłać uczniom za pomocą e-dziennika lub poczty elektronicznej.</w:t>
      </w:r>
    </w:p>
    <w:p w:rsidR="00976CE7" w:rsidRPr="0010424F" w:rsidRDefault="00976CE7" w:rsidP="00976CE7">
      <w:pPr>
        <w:pStyle w:val="punkty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>Prace pisemne uczniów przed sprawdzeniem należy zabezpieczyć w celu kwarantanny na okres dwóch dni.</w:t>
      </w:r>
    </w:p>
    <w:p w:rsidR="00976CE7" w:rsidRPr="0010424F" w:rsidRDefault="00976CE7" w:rsidP="00976CE7">
      <w:pPr>
        <w:pStyle w:val="punkty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>Podczas realizacji zajęć wychowania fizycznego, w których nie można zachować dystansu, należy ograniczyć ćwiczenia i gry kontaktowe.</w:t>
      </w:r>
    </w:p>
    <w:p w:rsidR="00976CE7" w:rsidRPr="0010424F" w:rsidRDefault="00976CE7" w:rsidP="00976CE7">
      <w:pPr>
        <w:pStyle w:val="punkty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 xml:space="preserve">Przedmioty i sprzęty znajdujące się w klasach, w pracowniach praktycznej nauki zawodu  i sali gimnastycznej wykorzystywany podczas zajęć należy czyścić  i dezynfekować każdego dnia. </w:t>
      </w:r>
    </w:p>
    <w:p w:rsidR="00976CE7" w:rsidRPr="0010424F" w:rsidRDefault="00976CE7" w:rsidP="00976CE7">
      <w:pPr>
        <w:pStyle w:val="punkty"/>
        <w:numPr>
          <w:ilvl w:val="0"/>
          <w:numId w:val="0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76CE7" w:rsidRPr="0010424F" w:rsidRDefault="00976CE7" w:rsidP="00976CE7">
      <w:pPr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>Zasady organizacji zajęć pozalekcyjnych i rewalidacyjnych</w:t>
      </w:r>
    </w:p>
    <w:p w:rsidR="00976CE7" w:rsidRPr="0010424F" w:rsidRDefault="00976CE7" w:rsidP="00976CE7">
      <w:pPr>
        <w:pStyle w:val="punkty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>Zajęcia pozalekcyjne odbywają się w szkole dając możliwość uczestniczenia w nich zainteresowanych uczniów</w:t>
      </w:r>
    </w:p>
    <w:p w:rsidR="00976CE7" w:rsidRPr="0010424F" w:rsidRDefault="00976CE7" w:rsidP="00976CE7">
      <w:pPr>
        <w:pStyle w:val="punkty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 xml:space="preserve">W zajęciach rewalidacyjnych lub logopedycznych należy obowiązkowo  zachować wszelkie wytyczne dotyczące bezpieczeństwa dotyczącego zarażeniem </w:t>
      </w:r>
      <w:r w:rsidR="0010424F" w:rsidRPr="0010424F">
        <w:rPr>
          <w:rFonts w:ascii="Times New Roman" w:hAnsi="Times New Roman" w:cs="Times New Roman"/>
          <w:sz w:val="28"/>
          <w:szCs w:val="28"/>
        </w:rPr>
        <w:t>korona wirusem</w:t>
      </w:r>
      <w:r w:rsidRPr="0010424F">
        <w:rPr>
          <w:rFonts w:ascii="Times New Roman" w:hAnsi="Times New Roman" w:cs="Times New Roman"/>
          <w:sz w:val="28"/>
          <w:szCs w:val="28"/>
        </w:rPr>
        <w:t>.</w:t>
      </w:r>
    </w:p>
    <w:p w:rsidR="00976CE7" w:rsidRPr="0010424F" w:rsidRDefault="00976CE7" w:rsidP="00976CE7">
      <w:pPr>
        <w:pStyle w:val="punkty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>Przed wejściem do sali lekcyjnej należy bezwzględnie zdezynfekować ręce</w:t>
      </w:r>
    </w:p>
    <w:p w:rsidR="00976CE7" w:rsidRPr="0010424F" w:rsidRDefault="00976CE7" w:rsidP="00976CE7">
      <w:pPr>
        <w:pStyle w:val="punkty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>Podczas zajęć nie ma obowiązku zakrywania ust i nosa.</w:t>
      </w:r>
    </w:p>
    <w:p w:rsidR="00976CE7" w:rsidRPr="0010424F" w:rsidRDefault="00976CE7" w:rsidP="00976CE7">
      <w:pPr>
        <w:pStyle w:val="punkty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>W sali lekcyjnej należy zachować odległość 2 m.</w:t>
      </w:r>
    </w:p>
    <w:p w:rsidR="00976CE7" w:rsidRPr="0010424F" w:rsidRDefault="00976CE7" w:rsidP="00976CE7">
      <w:pPr>
        <w:pStyle w:val="punkty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>Po każdych</w:t>
      </w:r>
      <w:r w:rsidR="00CE4817" w:rsidRPr="0010424F">
        <w:rPr>
          <w:rFonts w:ascii="Times New Roman" w:hAnsi="Times New Roman" w:cs="Times New Roman"/>
          <w:sz w:val="28"/>
          <w:szCs w:val="28"/>
        </w:rPr>
        <w:t xml:space="preserve"> zajęciach</w:t>
      </w:r>
      <w:r w:rsidRPr="0010424F">
        <w:rPr>
          <w:rFonts w:ascii="Times New Roman" w:hAnsi="Times New Roman" w:cs="Times New Roman"/>
          <w:sz w:val="28"/>
          <w:szCs w:val="28"/>
        </w:rPr>
        <w:t xml:space="preserve"> sale muszą być wietrzone.</w:t>
      </w:r>
    </w:p>
    <w:p w:rsidR="00976CE7" w:rsidRPr="0010424F" w:rsidRDefault="00976CE7" w:rsidP="00976CE7">
      <w:pPr>
        <w:pStyle w:val="punkty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>Uczniowie nie mogą korzystać z tych samych podręczników, oraz pożyczać sobie zeszytów i przyborów.</w:t>
      </w:r>
    </w:p>
    <w:p w:rsidR="00976CE7" w:rsidRPr="0010424F" w:rsidRDefault="00976CE7" w:rsidP="00976CE7">
      <w:pPr>
        <w:pStyle w:val="punkty"/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>Zasady korzystania z biblioteki szkolnej:</w:t>
      </w:r>
    </w:p>
    <w:p w:rsidR="00976CE7" w:rsidRPr="0010424F" w:rsidRDefault="00976CE7" w:rsidP="00976CE7">
      <w:pPr>
        <w:pStyle w:val="punkty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 xml:space="preserve">Przyjmowanie </w:t>
      </w:r>
      <w:r w:rsidR="00CE4817" w:rsidRPr="0010424F">
        <w:rPr>
          <w:rFonts w:ascii="Times New Roman" w:hAnsi="Times New Roman" w:cs="Times New Roman"/>
          <w:sz w:val="28"/>
          <w:szCs w:val="28"/>
        </w:rPr>
        <w:t xml:space="preserve">i wypożyczanie </w:t>
      </w:r>
      <w:r w:rsidRPr="0010424F">
        <w:rPr>
          <w:rFonts w:ascii="Times New Roman" w:hAnsi="Times New Roman" w:cs="Times New Roman"/>
          <w:sz w:val="28"/>
          <w:szCs w:val="28"/>
        </w:rPr>
        <w:t xml:space="preserve">książek od uczniów odbywa się każdego dnia </w:t>
      </w:r>
      <w:r w:rsidR="00CE4817" w:rsidRPr="0010424F">
        <w:rPr>
          <w:rFonts w:ascii="Times New Roman" w:hAnsi="Times New Roman" w:cs="Times New Roman"/>
          <w:sz w:val="28"/>
          <w:szCs w:val="28"/>
        </w:rPr>
        <w:t>zgodnie z harmonogramem pracy biblioteki</w:t>
      </w:r>
    </w:p>
    <w:p w:rsidR="00976CE7" w:rsidRPr="0010424F" w:rsidRDefault="00976CE7" w:rsidP="00976CE7">
      <w:pPr>
        <w:pStyle w:val="punkty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lastRenderedPageBreak/>
        <w:t>Książki z każdego dnia są odkładane i mogą być wypożyczone po dwudniowym okresie kwarantanny.</w:t>
      </w:r>
    </w:p>
    <w:p w:rsidR="00976CE7" w:rsidRPr="0010424F" w:rsidRDefault="00976CE7" w:rsidP="00976CE7">
      <w:pPr>
        <w:pStyle w:val="punkty"/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>Zasady korzystania z szatni</w:t>
      </w:r>
    </w:p>
    <w:p w:rsidR="00976CE7" w:rsidRPr="0010424F" w:rsidRDefault="00976CE7" w:rsidP="00976CE7">
      <w:pPr>
        <w:pStyle w:val="punkty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 xml:space="preserve">Przed wejście do szatni należy zdezynfekować ręce </w:t>
      </w:r>
    </w:p>
    <w:p w:rsidR="00976CE7" w:rsidRPr="0010424F" w:rsidRDefault="00B56EF6" w:rsidP="00BB5595">
      <w:pPr>
        <w:pStyle w:val="punkty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>Zaleca się przed wejściem do szatni założyć maseczkę na nos i usta</w:t>
      </w:r>
      <w:r w:rsidR="00976CE7" w:rsidRPr="001042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CE7" w:rsidRPr="0010424F" w:rsidRDefault="00976CE7" w:rsidP="00B56EF6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6CE7" w:rsidRPr="0010424F" w:rsidRDefault="00976CE7" w:rsidP="00976CE7">
      <w:pPr>
        <w:pStyle w:val="punkty"/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>Zasady postępowania w przypadku potwierdzonego zakażenia Covid-19 u ucznia.</w:t>
      </w:r>
    </w:p>
    <w:p w:rsidR="00976CE7" w:rsidRPr="0010424F" w:rsidRDefault="00976CE7" w:rsidP="00976CE7">
      <w:pPr>
        <w:pStyle w:val="punkty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>Rodzice są zobowiązani do powiadomienia dyrektora szkoły o zakażeniu dziecka wirusem Covid – 19</w:t>
      </w:r>
    </w:p>
    <w:p w:rsidR="00976CE7" w:rsidRPr="0010424F" w:rsidRDefault="00976CE7" w:rsidP="00976CE7">
      <w:pPr>
        <w:pStyle w:val="punkty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 xml:space="preserve">Dyrektor mając informację o zakażeniu powiadamia o tym fakcie organ prowadzący, organ nadzoru pedagogicznego oraz kontaktuje się z sanepidem. </w:t>
      </w:r>
    </w:p>
    <w:p w:rsidR="00976CE7" w:rsidRPr="0010424F" w:rsidRDefault="00976CE7" w:rsidP="00976CE7">
      <w:pPr>
        <w:pStyle w:val="punkty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>Dyrektor powiadamia wszystkich pracowników szkoły, uczniów i rodziców uczniów którzy mieli kontakt z osoba zakażoną.</w:t>
      </w:r>
    </w:p>
    <w:p w:rsidR="00976CE7" w:rsidRPr="0010424F" w:rsidRDefault="00976CE7" w:rsidP="00976CE7">
      <w:pPr>
        <w:pStyle w:val="punkty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>W przypadku większej liczby zakażeń wśród uczniów z innych klas dyrektor za zgodą organu prowadzącego i po poinformowaniu organu nadzoru pedagogicznego czasowo ogranicza funkcjonowanie placówki.</w:t>
      </w:r>
    </w:p>
    <w:p w:rsidR="00976CE7" w:rsidRPr="0010424F" w:rsidRDefault="00976CE7" w:rsidP="00976CE7">
      <w:pPr>
        <w:pStyle w:val="punkty"/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 xml:space="preserve"> Zasady postępowania w przypadku potwierdzonego zakażenia Covid-19 u nauczyciela.</w:t>
      </w:r>
    </w:p>
    <w:p w:rsidR="00976CE7" w:rsidRPr="0010424F" w:rsidRDefault="00976CE7" w:rsidP="00976CE7">
      <w:pPr>
        <w:pStyle w:val="punkty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>Nauczyciel jest zobowiązany do powiadomienia dyrektora szkoły o zakażeniu wirusem Covid – 19</w:t>
      </w:r>
    </w:p>
    <w:p w:rsidR="00976CE7" w:rsidRPr="0010424F" w:rsidRDefault="00976CE7" w:rsidP="00976CE7">
      <w:pPr>
        <w:pStyle w:val="punkty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 xml:space="preserve">Dyrektor powiadamia o tym fakcie organ prowadzący, organ nadzoru pedagogicznego oraz kontaktuje się z sanepidem. </w:t>
      </w:r>
    </w:p>
    <w:p w:rsidR="00976CE7" w:rsidRPr="0010424F" w:rsidRDefault="00976CE7" w:rsidP="00976CE7">
      <w:pPr>
        <w:pStyle w:val="punkty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>Dyrektor powiadamia wszystkich pracowników szkoły, uczniów i rodziców uczniów którzy mieli kontakt z osoba zakażoną.</w:t>
      </w:r>
    </w:p>
    <w:p w:rsidR="00976CE7" w:rsidRPr="0010424F" w:rsidRDefault="00976CE7" w:rsidP="00976CE7">
      <w:pPr>
        <w:pStyle w:val="punkty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>Po rozpoznaniu liczby klas z którymi nauczyciel miał kontakt podejmuje decyzję w porozumieniu z organem prowadzącym i po poinformowaniu organu nadzoru pedagogicznego o czasowym ograniczeniu funkcjonowaniu szkoły.</w:t>
      </w:r>
    </w:p>
    <w:p w:rsidR="00976CE7" w:rsidRPr="0010424F" w:rsidRDefault="00976CE7" w:rsidP="00976CE7">
      <w:pPr>
        <w:pStyle w:val="punkty"/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>Zasady postępowania w przypadku potwierdzonego zakażenia Covid-19 u pracownika niepedagogicznego.</w:t>
      </w:r>
    </w:p>
    <w:p w:rsidR="00976CE7" w:rsidRPr="0010424F" w:rsidRDefault="00976CE7" w:rsidP="00976CE7">
      <w:pPr>
        <w:pStyle w:val="punkty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>Pracownik niepedagogiczny jest zobowiązani do powiadomienia dyrektora szkoły o zakażeniu wirusem Covid – 19</w:t>
      </w:r>
    </w:p>
    <w:p w:rsidR="00976CE7" w:rsidRPr="0010424F" w:rsidRDefault="00976CE7" w:rsidP="00976CE7">
      <w:pPr>
        <w:pStyle w:val="punkty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 xml:space="preserve">Dyrektor powiadamia o tym fakcie organ prowadzący, organ nadzoru pedagogicznego oraz kontaktuje się z sanepidem. </w:t>
      </w:r>
    </w:p>
    <w:p w:rsidR="00976CE7" w:rsidRPr="0010424F" w:rsidRDefault="00976CE7" w:rsidP="00976CE7">
      <w:pPr>
        <w:pStyle w:val="punkty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>Kierownik Gospodarczy ustala z kim osoba zakażona miała kontakt</w:t>
      </w:r>
    </w:p>
    <w:p w:rsidR="00976CE7" w:rsidRPr="0010424F" w:rsidRDefault="00976CE7" w:rsidP="00976CE7">
      <w:pPr>
        <w:pStyle w:val="punkty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lastRenderedPageBreak/>
        <w:t>Dyrektor powiadamia wszystkich pracowników szkoły, uczniów i rodziców uczniów którzy mieli kontakt z osoba zakażoną.</w:t>
      </w:r>
    </w:p>
    <w:p w:rsidR="00976CE7" w:rsidRPr="0010424F" w:rsidRDefault="00976CE7" w:rsidP="00B56EF6">
      <w:pPr>
        <w:pStyle w:val="punkty"/>
        <w:numPr>
          <w:ilvl w:val="0"/>
          <w:numId w:val="0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76CE7" w:rsidRPr="0010424F" w:rsidRDefault="0010424F" w:rsidP="00976CE7">
      <w:pPr>
        <w:pStyle w:val="punkty"/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>P</w:t>
      </w:r>
      <w:r w:rsidR="00976CE7" w:rsidRPr="0010424F">
        <w:rPr>
          <w:rFonts w:ascii="Times New Roman" w:hAnsi="Times New Roman" w:cs="Times New Roman"/>
          <w:sz w:val="28"/>
          <w:szCs w:val="28"/>
        </w:rPr>
        <w:t>racownicy administracji oraz obsługi sprzątającej powinni ograniczyć kontakty z uczniami oraz nauczycielami.</w:t>
      </w:r>
    </w:p>
    <w:p w:rsidR="00976CE7" w:rsidRPr="0010424F" w:rsidRDefault="00976CE7" w:rsidP="00976CE7">
      <w:pPr>
        <w:pStyle w:val="punkty"/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sz w:val="28"/>
          <w:szCs w:val="28"/>
        </w:rPr>
        <w:t xml:space="preserve">W </w:t>
      </w:r>
      <w:r w:rsidR="0010424F" w:rsidRPr="0010424F">
        <w:rPr>
          <w:rFonts w:ascii="Times New Roman" w:hAnsi="Times New Roman" w:cs="Times New Roman"/>
          <w:sz w:val="28"/>
          <w:szCs w:val="28"/>
        </w:rPr>
        <w:t xml:space="preserve">szkole </w:t>
      </w:r>
      <w:r w:rsidRPr="0010424F">
        <w:rPr>
          <w:rFonts w:ascii="Times New Roman" w:hAnsi="Times New Roman" w:cs="Times New Roman"/>
          <w:sz w:val="28"/>
          <w:szCs w:val="28"/>
        </w:rPr>
        <w:t>opiekę piel</w:t>
      </w:r>
      <w:r w:rsidR="0010424F" w:rsidRPr="0010424F">
        <w:rPr>
          <w:rFonts w:ascii="Times New Roman" w:hAnsi="Times New Roman" w:cs="Times New Roman"/>
          <w:sz w:val="28"/>
          <w:szCs w:val="28"/>
        </w:rPr>
        <w:t>ęgniarską sprawuje pielęgniarka</w:t>
      </w:r>
      <w:r w:rsidRPr="0010424F">
        <w:rPr>
          <w:rFonts w:ascii="Times New Roman" w:hAnsi="Times New Roman" w:cs="Times New Roman"/>
          <w:sz w:val="28"/>
          <w:szCs w:val="28"/>
        </w:rPr>
        <w:t xml:space="preserve"> szkolna</w:t>
      </w:r>
      <w:r w:rsidR="0010424F" w:rsidRPr="0010424F">
        <w:rPr>
          <w:rFonts w:ascii="Times New Roman" w:hAnsi="Times New Roman" w:cs="Times New Roman"/>
          <w:sz w:val="28"/>
          <w:szCs w:val="28"/>
        </w:rPr>
        <w:t xml:space="preserve"> (we wtorek i czwartek)</w:t>
      </w:r>
      <w:r w:rsidRPr="0010424F">
        <w:rPr>
          <w:rFonts w:ascii="Times New Roman" w:hAnsi="Times New Roman" w:cs="Times New Roman"/>
          <w:sz w:val="28"/>
          <w:szCs w:val="28"/>
        </w:rPr>
        <w:t>.</w:t>
      </w:r>
    </w:p>
    <w:p w:rsidR="00976CE7" w:rsidRPr="0010424F" w:rsidRDefault="00976CE7" w:rsidP="00976CE7">
      <w:pPr>
        <w:pStyle w:val="punkty"/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W czasie pandemii w szkole nie działa sklepik szkolny. W zamian będzie automat z napojami i przekąskami spełniającymi zalecenia Ministra Zdrowia.  </w:t>
      </w:r>
    </w:p>
    <w:p w:rsidR="00976CE7" w:rsidRPr="0010424F" w:rsidRDefault="00976CE7" w:rsidP="00976CE7">
      <w:pPr>
        <w:pStyle w:val="punkty"/>
        <w:jc w:val="both"/>
        <w:rPr>
          <w:rFonts w:ascii="Times New Roman" w:hAnsi="Times New Roman" w:cs="Times New Roman"/>
          <w:sz w:val="28"/>
          <w:szCs w:val="28"/>
        </w:rPr>
      </w:pPr>
      <w:r w:rsidRPr="0010424F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Rodzice muszą zadbać o przygotowania dla młodzieży drugiego śniadania. </w:t>
      </w:r>
    </w:p>
    <w:p w:rsidR="00976CE7" w:rsidRPr="0010424F" w:rsidRDefault="00976CE7" w:rsidP="0010424F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10424F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W szkole obowiązuje  monitoring codziennych prac porządkowych, ze szczególnym uwzględnieniem utrzymywania w czystości sal zajęć, pomieszczeń sanitarnohigienicznych, ciągów komunikacyjnych, dezynfekcji powierzchni dotykowych </w:t>
      </w:r>
      <w:r w:rsidRPr="0010424F">
        <w:rPr>
          <w:rFonts w:ascii="Times New Roman" w:hAnsi="Times New Roman" w:cs="Times New Roman"/>
          <w:sz w:val="28"/>
          <w:szCs w:val="28"/>
        </w:rPr>
        <w:t xml:space="preserve">– </w:t>
      </w:r>
      <w:r w:rsidRPr="0010424F">
        <w:rPr>
          <w:rFonts w:ascii="Times New Roman" w:hAnsi="Times New Roman" w:cs="Times New Roman"/>
          <w:color w:val="000000"/>
          <w:sz w:val="28"/>
          <w:szCs w:val="28"/>
          <w:lang w:bidi="pl-PL"/>
        </w:rPr>
        <w:t>poręczy, klamek i powierzchni płaskich, w tym blatów w salach i w pomieszczeniach spożywania posiłków, klawiatur, włączników.</w:t>
      </w:r>
    </w:p>
    <w:p w:rsidR="00976CE7" w:rsidRPr="0010424F" w:rsidRDefault="00976CE7" w:rsidP="00976CE7">
      <w:pPr>
        <w:pStyle w:val="punkty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10424F">
        <w:rPr>
          <w:rFonts w:ascii="Times New Roman" w:hAnsi="Times New Roman" w:cs="Times New Roman"/>
          <w:color w:val="000000"/>
          <w:sz w:val="28"/>
          <w:szCs w:val="28"/>
          <w:lang w:bidi="pl-PL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976CE7" w:rsidRPr="0010424F" w:rsidRDefault="00976CE7" w:rsidP="00976CE7">
      <w:pPr>
        <w:pStyle w:val="punkty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10424F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W pomieszczeniach sanitarnohigienicznych wywieszone są  plakaty z zasadami prawidłowego mycia rąk, a przy dozownikach z płynem do dezynfekcji rąk </w:t>
      </w:r>
      <w:r w:rsidRPr="0010424F">
        <w:rPr>
          <w:rFonts w:ascii="Times New Roman" w:hAnsi="Times New Roman" w:cs="Times New Roman"/>
          <w:sz w:val="28"/>
          <w:szCs w:val="28"/>
        </w:rPr>
        <w:t>–</w:t>
      </w:r>
      <w:r w:rsidRPr="0010424F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instrukcje dezynfekcji.</w:t>
      </w:r>
    </w:p>
    <w:p w:rsidR="00976CE7" w:rsidRPr="0010424F" w:rsidRDefault="00976CE7" w:rsidP="00976CE7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10424F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Przy wyjściu ze szkoły należy do specjalnego pojemnika wyrzucić zużyte maseczki i jednorazowe rękawice. </w:t>
      </w:r>
    </w:p>
    <w:p w:rsidR="000A64CF" w:rsidRPr="0010424F" w:rsidRDefault="000A64CF">
      <w:pPr>
        <w:rPr>
          <w:rFonts w:ascii="Times New Roman" w:hAnsi="Times New Roman" w:cs="Times New Roman"/>
          <w:sz w:val="28"/>
          <w:szCs w:val="28"/>
        </w:rPr>
      </w:pPr>
    </w:p>
    <w:sectPr w:rsidR="000A64CF" w:rsidRPr="0010424F" w:rsidSect="0010424F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6BB" w:rsidRDefault="00D356BB" w:rsidP="00FE7A9C">
      <w:pPr>
        <w:spacing w:after="0" w:line="240" w:lineRule="auto"/>
      </w:pPr>
      <w:r>
        <w:separator/>
      </w:r>
    </w:p>
  </w:endnote>
  <w:endnote w:type="continuationSeparator" w:id="0">
    <w:p w:rsidR="00D356BB" w:rsidRDefault="00D356BB" w:rsidP="00FE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084054"/>
      <w:docPartObj>
        <w:docPartGallery w:val="Page Numbers (Bottom of Page)"/>
        <w:docPartUnique/>
      </w:docPartObj>
    </w:sdtPr>
    <w:sdtEndPr/>
    <w:sdtContent>
      <w:p w:rsidR="00FE7A9C" w:rsidRDefault="00FE7A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46C">
          <w:rPr>
            <w:noProof/>
          </w:rPr>
          <w:t>1</w:t>
        </w:r>
        <w:r>
          <w:fldChar w:fldCharType="end"/>
        </w:r>
      </w:p>
    </w:sdtContent>
  </w:sdt>
  <w:p w:rsidR="00FE7A9C" w:rsidRDefault="00FE7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6BB" w:rsidRDefault="00D356BB" w:rsidP="00FE7A9C">
      <w:pPr>
        <w:spacing w:after="0" w:line="240" w:lineRule="auto"/>
      </w:pPr>
      <w:r>
        <w:separator/>
      </w:r>
    </w:p>
  </w:footnote>
  <w:footnote w:type="continuationSeparator" w:id="0">
    <w:p w:rsidR="00D356BB" w:rsidRDefault="00D356BB" w:rsidP="00FE7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5CF"/>
    <w:multiLevelType w:val="hybridMultilevel"/>
    <w:tmpl w:val="C5FA9312"/>
    <w:lvl w:ilvl="0" w:tplc="0415000B">
      <w:start w:val="1"/>
      <w:numFmt w:val="bullet"/>
      <w:pStyle w:val="punkty"/>
      <w:lvlText w:val="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E7"/>
    <w:rsid w:val="0000042E"/>
    <w:rsid w:val="000028A0"/>
    <w:rsid w:val="00003003"/>
    <w:rsid w:val="00003ED6"/>
    <w:rsid w:val="00004255"/>
    <w:rsid w:val="00005235"/>
    <w:rsid w:val="0000730F"/>
    <w:rsid w:val="0001455D"/>
    <w:rsid w:val="00021688"/>
    <w:rsid w:val="0002195C"/>
    <w:rsid w:val="00024498"/>
    <w:rsid w:val="000249CA"/>
    <w:rsid w:val="0002683B"/>
    <w:rsid w:val="0002727F"/>
    <w:rsid w:val="00027FF7"/>
    <w:rsid w:val="0003187B"/>
    <w:rsid w:val="00031A74"/>
    <w:rsid w:val="000322F2"/>
    <w:rsid w:val="00032D53"/>
    <w:rsid w:val="000357DD"/>
    <w:rsid w:val="00040FC2"/>
    <w:rsid w:val="00043A21"/>
    <w:rsid w:val="00043C67"/>
    <w:rsid w:val="00044CF2"/>
    <w:rsid w:val="00045FEA"/>
    <w:rsid w:val="00046FB5"/>
    <w:rsid w:val="00050965"/>
    <w:rsid w:val="00051A20"/>
    <w:rsid w:val="0005266E"/>
    <w:rsid w:val="00053E81"/>
    <w:rsid w:val="00053EC4"/>
    <w:rsid w:val="0005490F"/>
    <w:rsid w:val="000569E9"/>
    <w:rsid w:val="000575FB"/>
    <w:rsid w:val="000604BD"/>
    <w:rsid w:val="0006143F"/>
    <w:rsid w:val="00062F3D"/>
    <w:rsid w:val="000646E7"/>
    <w:rsid w:val="00065902"/>
    <w:rsid w:val="0006744E"/>
    <w:rsid w:val="00070C72"/>
    <w:rsid w:val="000720EA"/>
    <w:rsid w:val="00072C38"/>
    <w:rsid w:val="0007315D"/>
    <w:rsid w:val="000752C9"/>
    <w:rsid w:val="00075991"/>
    <w:rsid w:val="00075BEA"/>
    <w:rsid w:val="00083F0E"/>
    <w:rsid w:val="00084AE2"/>
    <w:rsid w:val="00085F88"/>
    <w:rsid w:val="00086BA5"/>
    <w:rsid w:val="00092376"/>
    <w:rsid w:val="0009501B"/>
    <w:rsid w:val="000952FE"/>
    <w:rsid w:val="00096A61"/>
    <w:rsid w:val="00097879"/>
    <w:rsid w:val="000A1218"/>
    <w:rsid w:val="000A2661"/>
    <w:rsid w:val="000A2C46"/>
    <w:rsid w:val="000A2F83"/>
    <w:rsid w:val="000A64CF"/>
    <w:rsid w:val="000A6507"/>
    <w:rsid w:val="000A6EA6"/>
    <w:rsid w:val="000A7D24"/>
    <w:rsid w:val="000B1B4F"/>
    <w:rsid w:val="000B1CC5"/>
    <w:rsid w:val="000B2B1C"/>
    <w:rsid w:val="000B3765"/>
    <w:rsid w:val="000B4DC2"/>
    <w:rsid w:val="000B4F88"/>
    <w:rsid w:val="000B6522"/>
    <w:rsid w:val="000C24A6"/>
    <w:rsid w:val="000C2646"/>
    <w:rsid w:val="000C4888"/>
    <w:rsid w:val="000C4F8F"/>
    <w:rsid w:val="000C663E"/>
    <w:rsid w:val="000C6E99"/>
    <w:rsid w:val="000C6F10"/>
    <w:rsid w:val="000C7852"/>
    <w:rsid w:val="000D3AE7"/>
    <w:rsid w:val="000D56EB"/>
    <w:rsid w:val="000E01D1"/>
    <w:rsid w:val="000E3231"/>
    <w:rsid w:val="000E40F0"/>
    <w:rsid w:val="000E4417"/>
    <w:rsid w:val="000E49B1"/>
    <w:rsid w:val="000E607C"/>
    <w:rsid w:val="000E77A8"/>
    <w:rsid w:val="000F2DDC"/>
    <w:rsid w:val="000F4F67"/>
    <w:rsid w:val="000F5E6D"/>
    <w:rsid w:val="00100450"/>
    <w:rsid w:val="0010059F"/>
    <w:rsid w:val="001008A3"/>
    <w:rsid w:val="00100FDB"/>
    <w:rsid w:val="00102047"/>
    <w:rsid w:val="0010424F"/>
    <w:rsid w:val="00104A00"/>
    <w:rsid w:val="00105B59"/>
    <w:rsid w:val="001128C6"/>
    <w:rsid w:val="001134E2"/>
    <w:rsid w:val="00113B65"/>
    <w:rsid w:val="00113FA0"/>
    <w:rsid w:val="00115C94"/>
    <w:rsid w:val="00116D9B"/>
    <w:rsid w:val="00120BE5"/>
    <w:rsid w:val="00121107"/>
    <w:rsid w:val="001256E4"/>
    <w:rsid w:val="00125772"/>
    <w:rsid w:val="001306CB"/>
    <w:rsid w:val="00131B81"/>
    <w:rsid w:val="00132A9C"/>
    <w:rsid w:val="00133767"/>
    <w:rsid w:val="00133FDC"/>
    <w:rsid w:val="00134175"/>
    <w:rsid w:val="00136D17"/>
    <w:rsid w:val="00140155"/>
    <w:rsid w:val="00140C34"/>
    <w:rsid w:val="00140E87"/>
    <w:rsid w:val="00140FC2"/>
    <w:rsid w:val="00143461"/>
    <w:rsid w:val="00143B8C"/>
    <w:rsid w:val="00144BE7"/>
    <w:rsid w:val="001457E6"/>
    <w:rsid w:val="00146FD9"/>
    <w:rsid w:val="00147585"/>
    <w:rsid w:val="00151856"/>
    <w:rsid w:val="00152276"/>
    <w:rsid w:val="001544AC"/>
    <w:rsid w:val="00155023"/>
    <w:rsid w:val="001566C8"/>
    <w:rsid w:val="00157418"/>
    <w:rsid w:val="00157A69"/>
    <w:rsid w:val="00160344"/>
    <w:rsid w:val="00160BC2"/>
    <w:rsid w:val="00162DBE"/>
    <w:rsid w:val="00162DFA"/>
    <w:rsid w:val="0016338D"/>
    <w:rsid w:val="00163BBD"/>
    <w:rsid w:val="00163D41"/>
    <w:rsid w:val="0016407F"/>
    <w:rsid w:val="001651ED"/>
    <w:rsid w:val="00175D41"/>
    <w:rsid w:val="00176ECC"/>
    <w:rsid w:val="0018039A"/>
    <w:rsid w:val="001817FC"/>
    <w:rsid w:val="0018184D"/>
    <w:rsid w:val="0018267F"/>
    <w:rsid w:val="00183613"/>
    <w:rsid w:val="00183DA7"/>
    <w:rsid w:val="0018491F"/>
    <w:rsid w:val="00185A9D"/>
    <w:rsid w:val="00185AE7"/>
    <w:rsid w:val="00185E5A"/>
    <w:rsid w:val="00186CA3"/>
    <w:rsid w:val="001879F0"/>
    <w:rsid w:val="001907A3"/>
    <w:rsid w:val="00190D28"/>
    <w:rsid w:val="001930E8"/>
    <w:rsid w:val="001936A9"/>
    <w:rsid w:val="001971DE"/>
    <w:rsid w:val="001974E1"/>
    <w:rsid w:val="001A0DB3"/>
    <w:rsid w:val="001A16F8"/>
    <w:rsid w:val="001A71EE"/>
    <w:rsid w:val="001B008D"/>
    <w:rsid w:val="001B0E18"/>
    <w:rsid w:val="001B47F6"/>
    <w:rsid w:val="001B4AF0"/>
    <w:rsid w:val="001B7C36"/>
    <w:rsid w:val="001C18F4"/>
    <w:rsid w:val="001C1F89"/>
    <w:rsid w:val="001C2558"/>
    <w:rsid w:val="001C3AF0"/>
    <w:rsid w:val="001C6725"/>
    <w:rsid w:val="001C74DC"/>
    <w:rsid w:val="001D1D99"/>
    <w:rsid w:val="001D44AA"/>
    <w:rsid w:val="001D5B91"/>
    <w:rsid w:val="001D690D"/>
    <w:rsid w:val="001E2900"/>
    <w:rsid w:val="001E4B61"/>
    <w:rsid w:val="001E7DB7"/>
    <w:rsid w:val="001F374B"/>
    <w:rsid w:val="001F3B0C"/>
    <w:rsid w:val="00201370"/>
    <w:rsid w:val="0020188B"/>
    <w:rsid w:val="00201935"/>
    <w:rsid w:val="002028D3"/>
    <w:rsid w:val="00214E7B"/>
    <w:rsid w:val="00216100"/>
    <w:rsid w:val="00216BEE"/>
    <w:rsid w:val="002228F6"/>
    <w:rsid w:val="00223502"/>
    <w:rsid w:val="002259A5"/>
    <w:rsid w:val="00227046"/>
    <w:rsid w:val="00232180"/>
    <w:rsid w:val="0023387F"/>
    <w:rsid w:val="002374A1"/>
    <w:rsid w:val="00241A12"/>
    <w:rsid w:val="00243C3F"/>
    <w:rsid w:val="0024432A"/>
    <w:rsid w:val="00245C58"/>
    <w:rsid w:val="0025105F"/>
    <w:rsid w:val="0025149C"/>
    <w:rsid w:val="00254EA9"/>
    <w:rsid w:val="00254EAD"/>
    <w:rsid w:val="00254EE6"/>
    <w:rsid w:val="00255707"/>
    <w:rsid w:val="00255CF0"/>
    <w:rsid w:val="002566C3"/>
    <w:rsid w:val="002572AC"/>
    <w:rsid w:val="0026259F"/>
    <w:rsid w:val="00262A4C"/>
    <w:rsid w:val="00262F2F"/>
    <w:rsid w:val="002633C6"/>
    <w:rsid w:val="00263586"/>
    <w:rsid w:val="002636CD"/>
    <w:rsid w:val="002638AF"/>
    <w:rsid w:val="0026411D"/>
    <w:rsid w:val="00265EB2"/>
    <w:rsid w:val="002668E7"/>
    <w:rsid w:val="00267B0B"/>
    <w:rsid w:val="002712A1"/>
    <w:rsid w:val="002712D9"/>
    <w:rsid w:val="00280DE7"/>
    <w:rsid w:val="002813CD"/>
    <w:rsid w:val="002838E8"/>
    <w:rsid w:val="002841AA"/>
    <w:rsid w:val="00284AAF"/>
    <w:rsid w:val="0028665C"/>
    <w:rsid w:val="00286DE6"/>
    <w:rsid w:val="00290953"/>
    <w:rsid w:val="002915F1"/>
    <w:rsid w:val="00291A89"/>
    <w:rsid w:val="00291BDB"/>
    <w:rsid w:val="00291C96"/>
    <w:rsid w:val="00292160"/>
    <w:rsid w:val="0029389B"/>
    <w:rsid w:val="002A2053"/>
    <w:rsid w:val="002A3434"/>
    <w:rsid w:val="002A3A4A"/>
    <w:rsid w:val="002A4D49"/>
    <w:rsid w:val="002A5B02"/>
    <w:rsid w:val="002A6A04"/>
    <w:rsid w:val="002B2AD0"/>
    <w:rsid w:val="002B2CFC"/>
    <w:rsid w:val="002B3120"/>
    <w:rsid w:val="002B3CD5"/>
    <w:rsid w:val="002B6D36"/>
    <w:rsid w:val="002B737D"/>
    <w:rsid w:val="002C0254"/>
    <w:rsid w:val="002C189E"/>
    <w:rsid w:val="002C1F85"/>
    <w:rsid w:val="002C2A15"/>
    <w:rsid w:val="002C678D"/>
    <w:rsid w:val="002D078C"/>
    <w:rsid w:val="002D1551"/>
    <w:rsid w:val="002D4BB5"/>
    <w:rsid w:val="002D4CC4"/>
    <w:rsid w:val="002D5724"/>
    <w:rsid w:val="002D6FA5"/>
    <w:rsid w:val="002D7207"/>
    <w:rsid w:val="002E0B6E"/>
    <w:rsid w:val="002E2C02"/>
    <w:rsid w:val="002E2EFD"/>
    <w:rsid w:val="002E7351"/>
    <w:rsid w:val="002E7EA7"/>
    <w:rsid w:val="002F0AFC"/>
    <w:rsid w:val="002F1C32"/>
    <w:rsid w:val="002F2D15"/>
    <w:rsid w:val="002F3C35"/>
    <w:rsid w:val="002F4525"/>
    <w:rsid w:val="003032D5"/>
    <w:rsid w:val="00306FE5"/>
    <w:rsid w:val="0031152F"/>
    <w:rsid w:val="00311D0C"/>
    <w:rsid w:val="003130E2"/>
    <w:rsid w:val="003140CD"/>
    <w:rsid w:val="00316C35"/>
    <w:rsid w:val="00317EB0"/>
    <w:rsid w:val="0032136C"/>
    <w:rsid w:val="00325BC9"/>
    <w:rsid w:val="003264DE"/>
    <w:rsid w:val="00327A64"/>
    <w:rsid w:val="003343B1"/>
    <w:rsid w:val="00335C49"/>
    <w:rsid w:val="0034047C"/>
    <w:rsid w:val="0034090B"/>
    <w:rsid w:val="00342A60"/>
    <w:rsid w:val="0034438D"/>
    <w:rsid w:val="003449DB"/>
    <w:rsid w:val="00346144"/>
    <w:rsid w:val="0035217B"/>
    <w:rsid w:val="003542F8"/>
    <w:rsid w:val="00355D60"/>
    <w:rsid w:val="003562CB"/>
    <w:rsid w:val="003615BE"/>
    <w:rsid w:val="003622C5"/>
    <w:rsid w:val="00362AE3"/>
    <w:rsid w:val="00362B5D"/>
    <w:rsid w:val="00363357"/>
    <w:rsid w:val="003638BC"/>
    <w:rsid w:val="00364354"/>
    <w:rsid w:val="00364CE1"/>
    <w:rsid w:val="00365814"/>
    <w:rsid w:val="003706D1"/>
    <w:rsid w:val="003709EB"/>
    <w:rsid w:val="00372B70"/>
    <w:rsid w:val="00373328"/>
    <w:rsid w:val="00374F82"/>
    <w:rsid w:val="00375F5D"/>
    <w:rsid w:val="003774DA"/>
    <w:rsid w:val="00381223"/>
    <w:rsid w:val="00385DE4"/>
    <w:rsid w:val="00386283"/>
    <w:rsid w:val="003873DC"/>
    <w:rsid w:val="003909C3"/>
    <w:rsid w:val="003917A5"/>
    <w:rsid w:val="00394788"/>
    <w:rsid w:val="00397AF8"/>
    <w:rsid w:val="003A1193"/>
    <w:rsid w:val="003A5A1E"/>
    <w:rsid w:val="003A7E2F"/>
    <w:rsid w:val="003B1A7E"/>
    <w:rsid w:val="003B549F"/>
    <w:rsid w:val="003B56CE"/>
    <w:rsid w:val="003B654B"/>
    <w:rsid w:val="003B69A2"/>
    <w:rsid w:val="003C31C3"/>
    <w:rsid w:val="003C4A79"/>
    <w:rsid w:val="003C6850"/>
    <w:rsid w:val="003D0785"/>
    <w:rsid w:val="003D0AA2"/>
    <w:rsid w:val="003D1168"/>
    <w:rsid w:val="003D1B6B"/>
    <w:rsid w:val="003D3779"/>
    <w:rsid w:val="003D4ADB"/>
    <w:rsid w:val="003D5F65"/>
    <w:rsid w:val="003E1E0B"/>
    <w:rsid w:val="003E4BB7"/>
    <w:rsid w:val="003E4D18"/>
    <w:rsid w:val="003E5126"/>
    <w:rsid w:val="003E71D1"/>
    <w:rsid w:val="003F160B"/>
    <w:rsid w:val="003F2052"/>
    <w:rsid w:val="003F23BC"/>
    <w:rsid w:val="003F447A"/>
    <w:rsid w:val="003F4C4E"/>
    <w:rsid w:val="003F7044"/>
    <w:rsid w:val="003F758E"/>
    <w:rsid w:val="004015BC"/>
    <w:rsid w:val="00401AF7"/>
    <w:rsid w:val="00403503"/>
    <w:rsid w:val="00404174"/>
    <w:rsid w:val="00405C98"/>
    <w:rsid w:val="00406B64"/>
    <w:rsid w:val="004073CB"/>
    <w:rsid w:val="004077B4"/>
    <w:rsid w:val="00415704"/>
    <w:rsid w:val="004157FF"/>
    <w:rsid w:val="00422B23"/>
    <w:rsid w:val="00423529"/>
    <w:rsid w:val="00423B5B"/>
    <w:rsid w:val="0042577B"/>
    <w:rsid w:val="004306CE"/>
    <w:rsid w:val="004310C9"/>
    <w:rsid w:val="00431808"/>
    <w:rsid w:val="00431EBF"/>
    <w:rsid w:val="004329A2"/>
    <w:rsid w:val="00432D73"/>
    <w:rsid w:val="00433817"/>
    <w:rsid w:val="00433B79"/>
    <w:rsid w:val="00433E61"/>
    <w:rsid w:val="0043452E"/>
    <w:rsid w:val="004347F2"/>
    <w:rsid w:val="0043665C"/>
    <w:rsid w:val="00440528"/>
    <w:rsid w:val="00441E8F"/>
    <w:rsid w:val="00442E22"/>
    <w:rsid w:val="00446542"/>
    <w:rsid w:val="00450F39"/>
    <w:rsid w:val="00453E85"/>
    <w:rsid w:val="00456487"/>
    <w:rsid w:val="004603FF"/>
    <w:rsid w:val="004606ED"/>
    <w:rsid w:val="004609C6"/>
    <w:rsid w:val="00461172"/>
    <w:rsid w:val="004625EF"/>
    <w:rsid w:val="00462AFE"/>
    <w:rsid w:val="00462FB1"/>
    <w:rsid w:val="00465E21"/>
    <w:rsid w:val="00471223"/>
    <w:rsid w:val="004730D1"/>
    <w:rsid w:val="004732B4"/>
    <w:rsid w:val="00473B15"/>
    <w:rsid w:val="004744AB"/>
    <w:rsid w:val="00475B4F"/>
    <w:rsid w:val="00476C62"/>
    <w:rsid w:val="004772F9"/>
    <w:rsid w:val="0048039A"/>
    <w:rsid w:val="004839D6"/>
    <w:rsid w:val="00483B99"/>
    <w:rsid w:val="0049109A"/>
    <w:rsid w:val="0049373C"/>
    <w:rsid w:val="00493B70"/>
    <w:rsid w:val="00496468"/>
    <w:rsid w:val="0049669E"/>
    <w:rsid w:val="004978F7"/>
    <w:rsid w:val="00497E7A"/>
    <w:rsid w:val="004A16A6"/>
    <w:rsid w:val="004A25C9"/>
    <w:rsid w:val="004A2ED9"/>
    <w:rsid w:val="004A4422"/>
    <w:rsid w:val="004A574C"/>
    <w:rsid w:val="004A5D60"/>
    <w:rsid w:val="004B2234"/>
    <w:rsid w:val="004B31B7"/>
    <w:rsid w:val="004B33C9"/>
    <w:rsid w:val="004B4883"/>
    <w:rsid w:val="004B4CD2"/>
    <w:rsid w:val="004C0A68"/>
    <w:rsid w:val="004C18E4"/>
    <w:rsid w:val="004C320B"/>
    <w:rsid w:val="004C4977"/>
    <w:rsid w:val="004C6424"/>
    <w:rsid w:val="004C6DC5"/>
    <w:rsid w:val="004D0A9A"/>
    <w:rsid w:val="004D1872"/>
    <w:rsid w:val="004D28F5"/>
    <w:rsid w:val="004D2940"/>
    <w:rsid w:val="004D3B12"/>
    <w:rsid w:val="004D3D47"/>
    <w:rsid w:val="004D4B5E"/>
    <w:rsid w:val="004D4B84"/>
    <w:rsid w:val="004D530B"/>
    <w:rsid w:val="004D7BDC"/>
    <w:rsid w:val="004E4B9E"/>
    <w:rsid w:val="004E4F0D"/>
    <w:rsid w:val="004E5161"/>
    <w:rsid w:val="004E6F45"/>
    <w:rsid w:val="004F17A4"/>
    <w:rsid w:val="004F3F21"/>
    <w:rsid w:val="004F69E2"/>
    <w:rsid w:val="005006F5"/>
    <w:rsid w:val="00504FD3"/>
    <w:rsid w:val="00511826"/>
    <w:rsid w:val="00514AFD"/>
    <w:rsid w:val="00517DAA"/>
    <w:rsid w:val="005240D9"/>
    <w:rsid w:val="005242AD"/>
    <w:rsid w:val="00525D51"/>
    <w:rsid w:val="00526ACC"/>
    <w:rsid w:val="0053052F"/>
    <w:rsid w:val="00531715"/>
    <w:rsid w:val="00532914"/>
    <w:rsid w:val="005339DB"/>
    <w:rsid w:val="00537797"/>
    <w:rsid w:val="00542701"/>
    <w:rsid w:val="00543165"/>
    <w:rsid w:val="005432A0"/>
    <w:rsid w:val="00544200"/>
    <w:rsid w:val="00553A5A"/>
    <w:rsid w:val="00553FBD"/>
    <w:rsid w:val="00555D0C"/>
    <w:rsid w:val="0055729B"/>
    <w:rsid w:val="005614EE"/>
    <w:rsid w:val="00563904"/>
    <w:rsid w:val="00563AEB"/>
    <w:rsid w:val="00563D45"/>
    <w:rsid w:val="005649EF"/>
    <w:rsid w:val="00564B01"/>
    <w:rsid w:val="00565511"/>
    <w:rsid w:val="00566739"/>
    <w:rsid w:val="00567BD4"/>
    <w:rsid w:val="005746C2"/>
    <w:rsid w:val="00574F34"/>
    <w:rsid w:val="005755C8"/>
    <w:rsid w:val="00576FB5"/>
    <w:rsid w:val="0058015B"/>
    <w:rsid w:val="00581749"/>
    <w:rsid w:val="0058187E"/>
    <w:rsid w:val="00582E0D"/>
    <w:rsid w:val="005836E7"/>
    <w:rsid w:val="0058554D"/>
    <w:rsid w:val="0058745A"/>
    <w:rsid w:val="0058765E"/>
    <w:rsid w:val="00590ED9"/>
    <w:rsid w:val="005914B9"/>
    <w:rsid w:val="00592B8D"/>
    <w:rsid w:val="00593541"/>
    <w:rsid w:val="005978F4"/>
    <w:rsid w:val="005A5B91"/>
    <w:rsid w:val="005B132E"/>
    <w:rsid w:val="005B163D"/>
    <w:rsid w:val="005B235E"/>
    <w:rsid w:val="005B244A"/>
    <w:rsid w:val="005B2636"/>
    <w:rsid w:val="005B4516"/>
    <w:rsid w:val="005B53AA"/>
    <w:rsid w:val="005B5ED3"/>
    <w:rsid w:val="005B6297"/>
    <w:rsid w:val="005B6687"/>
    <w:rsid w:val="005C301F"/>
    <w:rsid w:val="005C5342"/>
    <w:rsid w:val="005C611A"/>
    <w:rsid w:val="005C7570"/>
    <w:rsid w:val="005D0E19"/>
    <w:rsid w:val="005D3A71"/>
    <w:rsid w:val="005D537D"/>
    <w:rsid w:val="005D5B37"/>
    <w:rsid w:val="005D605A"/>
    <w:rsid w:val="005D68FE"/>
    <w:rsid w:val="005D69E2"/>
    <w:rsid w:val="005D6CD9"/>
    <w:rsid w:val="005D75DC"/>
    <w:rsid w:val="005E088C"/>
    <w:rsid w:val="005E3A5D"/>
    <w:rsid w:val="005E4528"/>
    <w:rsid w:val="005E4CD1"/>
    <w:rsid w:val="005F13C6"/>
    <w:rsid w:val="005F179F"/>
    <w:rsid w:val="005F27CB"/>
    <w:rsid w:val="005F328E"/>
    <w:rsid w:val="005F460E"/>
    <w:rsid w:val="005F67B6"/>
    <w:rsid w:val="005F6FA9"/>
    <w:rsid w:val="005F70E5"/>
    <w:rsid w:val="006002B2"/>
    <w:rsid w:val="006010F0"/>
    <w:rsid w:val="00602DAE"/>
    <w:rsid w:val="0060348B"/>
    <w:rsid w:val="00605AEC"/>
    <w:rsid w:val="006076D2"/>
    <w:rsid w:val="006140B4"/>
    <w:rsid w:val="00617789"/>
    <w:rsid w:val="006177A5"/>
    <w:rsid w:val="00617C1A"/>
    <w:rsid w:val="00621B89"/>
    <w:rsid w:val="00622594"/>
    <w:rsid w:val="0062275D"/>
    <w:rsid w:val="00626E3A"/>
    <w:rsid w:val="006276EE"/>
    <w:rsid w:val="00632B10"/>
    <w:rsid w:val="00632DE4"/>
    <w:rsid w:val="00633517"/>
    <w:rsid w:val="00634CC0"/>
    <w:rsid w:val="00635F69"/>
    <w:rsid w:val="006402AF"/>
    <w:rsid w:val="0064211A"/>
    <w:rsid w:val="006423A0"/>
    <w:rsid w:val="0064357A"/>
    <w:rsid w:val="00653B82"/>
    <w:rsid w:val="00654F23"/>
    <w:rsid w:val="00656357"/>
    <w:rsid w:val="00662245"/>
    <w:rsid w:val="00664C72"/>
    <w:rsid w:val="006671E3"/>
    <w:rsid w:val="006716B0"/>
    <w:rsid w:val="0067354E"/>
    <w:rsid w:val="00673992"/>
    <w:rsid w:val="00674C99"/>
    <w:rsid w:val="00676A42"/>
    <w:rsid w:val="00677198"/>
    <w:rsid w:val="00680C1A"/>
    <w:rsid w:val="006810E6"/>
    <w:rsid w:val="00682E53"/>
    <w:rsid w:val="00684C86"/>
    <w:rsid w:val="00684F06"/>
    <w:rsid w:val="00685BB8"/>
    <w:rsid w:val="00690EDB"/>
    <w:rsid w:val="00694D98"/>
    <w:rsid w:val="00695A79"/>
    <w:rsid w:val="006A24BC"/>
    <w:rsid w:val="006A3198"/>
    <w:rsid w:val="006A7891"/>
    <w:rsid w:val="006B1882"/>
    <w:rsid w:val="006B1BA2"/>
    <w:rsid w:val="006B334F"/>
    <w:rsid w:val="006B38F1"/>
    <w:rsid w:val="006B3E12"/>
    <w:rsid w:val="006B4EAF"/>
    <w:rsid w:val="006B6967"/>
    <w:rsid w:val="006B7713"/>
    <w:rsid w:val="006C193F"/>
    <w:rsid w:val="006C44FB"/>
    <w:rsid w:val="006C455B"/>
    <w:rsid w:val="006C727D"/>
    <w:rsid w:val="006C7E0D"/>
    <w:rsid w:val="006D16E1"/>
    <w:rsid w:val="006D2E6B"/>
    <w:rsid w:val="006D430E"/>
    <w:rsid w:val="006E02E2"/>
    <w:rsid w:val="006E494F"/>
    <w:rsid w:val="006E53E4"/>
    <w:rsid w:val="006F070D"/>
    <w:rsid w:val="006F1CE3"/>
    <w:rsid w:val="006F1F7E"/>
    <w:rsid w:val="00700E72"/>
    <w:rsid w:val="007011EE"/>
    <w:rsid w:val="007013E4"/>
    <w:rsid w:val="00701C9B"/>
    <w:rsid w:val="0070345F"/>
    <w:rsid w:val="00703E60"/>
    <w:rsid w:val="00704C89"/>
    <w:rsid w:val="00706C3F"/>
    <w:rsid w:val="0071272F"/>
    <w:rsid w:val="00715472"/>
    <w:rsid w:val="00715D8E"/>
    <w:rsid w:val="007163F2"/>
    <w:rsid w:val="007176EF"/>
    <w:rsid w:val="00720918"/>
    <w:rsid w:val="00727FAC"/>
    <w:rsid w:val="007318A6"/>
    <w:rsid w:val="00731A2C"/>
    <w:rsid w:val="007328F4"/>
    <w:rsid w:val="007334BE"/>
    <w:rsid w:val="00733F94"/>
    <w:rsid w:val="007373A6"/>
    <w:rsid w:val="00740AA1"/>
    <w:rsid w:val="00740F16"/>
    <w:rsid w:val="0074221F"/>
    <w:rsid w:val="0074689C"/>
    <w:rsid w:val="0074716A"/>
    <w:rsid w:val="00747E2C"/>
    <w:rsid w:val="00753B10"/>
    <w:rsid w:val="00760CC7"/>
    <w:rsid w:val="00760FC9"/>
    <w:rsid w:val="00762B7E"/>
    <w:rsid w:val="0076542D"/>
    <w:rsid w:val="00766BAC"/>
    <w:rsid w:val="00770348"/>
    <w:rsid w:val="00771484"/>
    <w:rsid w:val="00773D0E"/>
    <w:rsid w:val="00776B7D"/>
    <w:rsid w:val="007808BC"/>
    <w:rsid w:val="00781D36"/>
    <w:rsid w:val="007844A8"/>
    <w:rsid w:val="00791234"/>
    <w:rsid w:val="007920AF"/>
    <w:rsid w:val="0079334D"/>
    <w:rsid w:val="00793FE5"/>
    <w:rsid w:val="00794AA1"/>
    <w:rsid w:val="00797212"/>
    <w:rsid w:val="00797B8A"/>
    <w:rsid w:val="007A4774"/>
    <w:rsid w:val="007B3BC5"/>
    <w:rsid w:val="007B66AC"/>
    <w:rsid w:val="007C1340"/>
    <w:rsid w:val="007C2A39"/>
    <w:rsid w:val="007D09F6"/>
    <w:rsid w:val="007D2EA9"/>
    <w:rsid w:val="007D5A6D"/>
    <w:rsid w:val="007D79BB"/>
    <w:rsid w:val="007E02D2"/>
    <w:rsid w:val="007E224C"/>
    <w:rsid w:val="007E2490"/>
    <w:rsid w:val="007E299B"/>
    <w:rsid w:val="007E2E42"/>
    <w:rsid w:val="007E4033"/>
    <w:rsid w:val="007E41C7"/>
    <w:rsid w:val="007E5BBB"/>
    <w:rsid w:val="007E67ED"/>
    <w:rsid w:val="007E6B97"/>
    <w:rsid w:val="007F15A4"/>
    <w:rsid w:val="007F4FFF"/>
    <w:rsid w:val="007F582B"/>
    <w:rsid w:val="007F649B"/>
    <w:rsid w:val="007F7AED"/>
    <w:rsid w:val="008011A7"/>
    <w:rsid w:val="008021F0"/>
    <w:rsid w:val="00802D76"/>
    <w:rsid w:val="00803461"/>
    <w:rsid w:val="00806B4B"/>
    <w:rsid w:val="00807091"/>
    <w:rsid w:val="0080746C"/>
    <w:rsid w:val="008075CC"/>
    <w:rsid w:val="00811653"/>
    <w:rsid w:val="00812642"/>
    <w:rsid w:val="00813F1B"/>
    <w:rsid w:val="00817454"/>
    <w:rsid w:val="0081753F"/>
    <w:rsid w:val="00824760"/>
    <w:rsid w:val="008266DE"/>
    <w:rsid w:val="008351F8"/>
    <w:rsid w:val="00836332"/>
    <w:rsid w:val="00836523"/>
    <w:rsid w:val="0083663A"/>
    <w:rsid w:val="008370B4"/>
    <w:rsid w:val="00842D9B"/>
    <w:rsid w:val="00843E47"/>
    <w:rsid w:val="00844F62"/>
    <w:rsid w:val="0084621C"/>
    <w:rsid w:val="0084631A"/>
    <w:rsid w:val="00850188"/>
    <w:rsid w:val="00850265"/>
    <w:rsid w:val="0085287C"/>
    <w:rsid w:val="00852CC6"/>
    <w:rsid w:val="00853FC6"/>
    <w:rsid w:val="008557DB"/>
    <w:rsid w:val="00856947"/>
    <w:rsid w:val="00864EC2"/>
    <w:rsid w:val="0086774F"/>
    <w:rsid w:val="00870F41"/>
    <w:rsid w:val="00872A2D"/>
    <w:rsid w:val="00880F84"/>
    <w:rsid w:val="00882D6E"/>
    <w:rsid w:val="00886F10"/>
    <w:rsid w:val="0089042D"/>
    <w:rsid w:val="00890E52"/>
    <w:rsid w:val="008914AC"/>
    <w:rsid w:val="00892267"/>
    <w:rsid w:val="008932E4"/>
    <w:rsid w:val="00893B0D"/>
    <w:rsid w:val="00895E4A"/>
    <w:rsid w:val="008975BE"/>
    <w:rsid w:val="008A1F64"/>
    <w:rsid w:val="008A26F7"/>
    <w:rsid w:val="008A70AC"/>
    <w:rsid w:val="008B12AE"/>
    <w:rsid w:val="008B20FD"/>
    <w:rsid w:val="008C5387"/>
    <w:rsid w:val="008C5408"/>
    <w:rsid w:val="008C5C97"/>
    <w:rsid w:val="008C5CE8"/>
    <w:rsid w:val="008C60C5"/>
    <w:rsid w:val="008D14EF"/>
    <w:rsid w:val="008D25F1"/>
    <w:rsid w:val="008D3024"/>
    <w:rsid w:val="008D35BB"/>
    <w:rsid w:val="008D3C73"/>
    <w:rsid w:val="008D3D4E"/>
    <w:rsid w:val="008D5388"/>
    <w:rsid w:val="008D5FA9"/>
    <w:rsid w:val="008E027A"/>
    <w:rsid w:val="008E0DDE"/>
    <w:rsid w:val="008E3358"/>
    <w:rsid w:val="008E4392"/>
    <w:rsid w:val="008E5494"/>
    <w:rsid w:val="008F036B"/>
    <w:rsid w:val="008F08B7"/>
    <w:rsid w:val="008F0B8D"/>
    <w:rsid w:val="008F2480"/>
    <w:rsid w:val="008F29F7"/>
    <w:rsid w:val="008F3567"/>
    <w:rsid w:val="008F360C"/>
    <w:rsid w:val="008F3C29"/>
    <w:rsid w:val="00900696"/>
    <w:rsid w:val="009006CE"/>
    <w:rsid w:val="00901977"/>
    <w:rsid w:val="00905DC9"/>
    <w:rsid w:val="00911A3B"/>
    <w:rsid w:val="00914773"/>
    <w:rsid w:val="00921ED8"/>
    <w:rsid w:val="00922DC2"/>
    <w:rsid w:val="00922DE5"/>
    <w:rsid w:val="009261F6"/>
    <w:rsid w:val="00926284"/>
    <w:rsid w:val="009304DF"/>
    <w:rsid w:val="00930BB1"/>
    <w:rsid w:val="00932F0D"/>
    <w:rsid w:val="00933064"/>
    <w:rsid w:val="0093423E"/>
    <w:rsid w:val="0093542A"/>
    <w:rsid w:val="009370C2"/>
    <w:rsid w:val="00937320"/>
    <w:rsid w:val="00941398"/>
    <w:rsid w:val="00941536"/>
    <w:rsid w:val="00954BC3"/>
    <w:rsid w:val="00954F04"/>
    <w:rsid w:val="009601E6"/>
    <w:rsid w:val="00966032"/>
    <w:rsid w:val="00967309"/>
    <w:rsid w:val="009742DA"/>
    <w:rsid w:val="00976CE7"/>
    <w:rsid w:val="00976F11"/>
    <w:rsid w:val="0098593D"/>
    <w:rsid w:val="00986084"/>
    <w:rsid w:val="00986AB6"/>
    <w:rsid w:val="00986C0B"/>
    <w:rsid w:val="009914D5"/>
    <w:rsid w:val="009965C6"/>
    <w:rsid w:val="009A04BE"/>
    <w:rsid w:val="009A21E2"/>
    <w:rsid w:val="009A3510"/>
    <w:rsid w:val="009A36E0"/>
    <w:rsid w:val="009A52DF"/>
    <w:rsid w:val="009B081F"/>
    <w:rsid w:val="009B0EE1"/>
    <w:rsid w:val="009B1BEE"/>
    <w:rsid w:val="009B255B"/>
    <w:rsid w:val="009B2E62"/>
    <w:rsid w:val="009B3C5F"/>
    <w:rsid w:val="009B4991"/>
    <w:rsid w:val="009B5D08"/>
    <w:rsid w:val="009C0B6D"/>
    <w:rsid w:val="009C19FE"/>
    <w:rsid w:val="009C2D30"/>
    <w:rsid w:val="009C3A90"/>
    <w:rsid w:val="009C3D50"/>
    <w:rsid w:val="009C6209"/>
    <w:rsid w:val="009C6590"/>
    <w:rsid w:val="009D4992"/>
    <w:rsid w:val="009D561D"/>
    <w:rsid w:val="009D5A1D"/>
    <w:rsid w:val="009D5D41"/>
    <w:rsid w:val="009D784D"/>
    <w:rsid w:val="009E4FF3"/>
    <w:rsid w:val="009E53BB"/>
    <w:rsid w:val="009F36C1"/>
    <w:rsid w:val="009F4A83"/>
    <w:rsid w:val="009F7292"/>
    <w:rsid w:val="009F79B1"/>
    <w:rsid w:val="00A01232"/>
    <w:rsid w:val="00A0230E"/>
    <w:rsid w:val="00A06316"/>
    <w:rsid w:val="00A1391D"/>
    <w:rsid w:val="00A15148"/>
    <w:rsid w:val="00A16647"/>
    <w:rsid w:val="00A16BDD"/>
    <w:rsid w:val="00A17FE0"/>
    <w:rsid w:val="00A21C50"/>
    <w:rsid w:val="00A21C66"/>
    <w:rsid w:val="00A2266B"/>
    <w:rsid w:val="00A23533"/>
    <w:rsid w:val="00A23AC4"/>
    <w:rsid w:val="00A24E5A"/>
    <w:rsid w:val="00A25E42"/>
    <w:rsid w:val="00A268D1"/>
    <w:rsid w:val="00A27B89"/>
    <w:rsid w:val="00A30511"/>
    <w:rsid w:val="00A32CB9"/>
    <w:rsid w:val="00A33504"/>
    <w:rsid w:val="00A34875"/>
    <w:rsid w:val="00A371D3"/>
    <w:rsid w:val="00A37FC8"/>
    <w:rsid w:val="00A40476"/>
    <w:rsid w:val="00A41EE6"/>
    <w:rsid w:val="00A46CED"/>
    <w:rsid w:val="00A54073"/>
    <w:rsid w:val="00A61D5F"/>
    <w:rsid w:val="00A63247"/>
    <w:rsid w:val="00A635A7"/>
    <w:rsid w:val="00A63809"/>
    <w:rsid w:val="00A63A37"/>
    <w:rsid w:val="00A642E1"/>
    <w:rsid w:val="00A645DF"/>
    <w:rsid w:val="00A64A21"/>
    <w:rsid w:val="00A65CA4"/>
    <w:rsid w:val="00A67FDF"/>
    <w:rsid w:val="00A724EA"/>
    <w:rsid w:val="00A74C83"/>
    <w:rsid w:val="00A751BE"/>
    <w:rsid w:val="00A767DF"/>
    <w:rsid w:val="00A768F6"/>
    <w:rsid w:val="00A80638"/>
    <w:rsid w:val="00A81F55"/>
    <w:rsid w:val="00A8629E"/>
    <w:rsid w:val="00A90FF3"/>
    <w:rsid w:val="00A91A83"/>
    <w:rsid w:val="00A91E87"/>
    <w:rsid w:val="00A92B68"/>
    <w:rsid w:val="00A97D23"/>
    <w:rsid w:val="00AA0256"/>
    <w:rsid w:val="00AA17BB"/>
    <w:rsid w:val="00AA2336"/>
    <w:rsid w:val="00AA238F"/>
    <w:rsid w:val="00AA27B1"/>
    <w:rsid w:val="00AA2B9B"/>
    <w:rsid w:val="00AA2CD1"/>
    <w:rsid w:val="00AA2E6A"/>
    <w:rsid w:val="00AA481F"/>
    <w:rsid w:val="00AA69A5"/>
    <w:rsid w:val="00AA71AA"/>
    <w:rsid w:val="00AB113B"/>
    <w:rsid w:val="00AB2554"/>
    <w:rsid w:val="00AB34E5"/>
    <w:rsid w:val="00AB4BD8"/>
    <w:rsid w:val="00AB535F"/>
    <w:rsid w:val="00AB6788"/>
    <w:rsid w:val="00AB6CCA"/>
    <w:rsid w:val="00AC1D7B"/>
    <w:rsid w:val="00AC1F92"/>
    <w:rsid w:val="00AC4D42"/>
    <w:rsid w:val="00AC563C"/>
    <w:rsid w:val="00AD031C"/>
    <w:rsid w:val="00AD3D17"/>
    <w:rsid w:val="00AD6301"/>
    <w:rsid w:val="00AD7994"/>
    <w:rsid w:val="00AE0BD9"/>
    <w:rsid w:val="00AE30E3"/>
    <w:rsid w:val="00AE59E2"/>
    <w:rsid w:val="00AF02A7"/>
    <w:rsid w:val="00AF2C9F"/>
    <w:rsid w:val="00AF4E1E"/>
    <w:rsid w:val="00AF6BEB"/>
    <w:rsid w:val="00B01E70"/>
    <w:rsid w:val="00B02516"/>
    <w:rsid w:val="00B02D3A"/>
    <w:rsid w:val="00B0470F"/>
    <w:rsid w:val="00B04E8F"/>
    <w:rsid w:val="00B056A8"/>
    <w:rsid w:val="00B059C1"/>
    <w:rsid w:val="00B06748"/>
    <w:rsid w:val="00B100E0"/>
    <w:rsid w:val="00B13305"/>
    <w:rsid w:val="00B13CA6"/>
    <w:rsid w:val="00B13F6C"/>
    <w:rsid w:val="00B16083"/>
    <w:rsid w:val="00B20F5F"/>
    <w:rsid w:val="00B21E11"/>
    <w:rsid w:val="00B224B0"/>
    <w:rsid w:val="00B22CE1"/>
    <w:rsid w:val="00B24465"/>
    <w:rsid w:val="00B24663"/>
    <w:rsid w:val="00B250B3"/>
    <w:rsid w:val="00B25E66"/>
    <w:rsid w:val="00B3026F"/>
    <w:rsid w:val="00B30D64"/>
    <w:rsid w:val="00B33950"/>
    <w:rsid w:val="00B350A1"/>
    <w:rsid w:val="00B35771"/>
    <w:rsid w:val="00B35B9B"/>
    <w:rsid w:val="00B37998"/>
    <w:rsid w:val="00B37C78"/>
    <w:rsid w:val="00B4000F"/>
    <w:rsid w:val="00B44A64"/>
    <w:rsid w:val="00B47A48"/>
    <w:rsid w:val="00B50AE8"/>
    <w:rsid w:val="00B510BA"/>
    <w:rsid w:val="00B515BB"/>
    <w:rsid w:val="00B5265C"/>
    <w:rsid w:val="00B544BB"/>
    <w:rsid w:val="00B55F3B"/>
    <w:rsid w:val="00B5605B"/>
    <w:rsid w:val="00B56EF6"/>
    <w:rsid w:val="00B5769C"/>
    <w:rsid w:val="00B614E3"/>
    <w:rsid w:val="00B63A7C"/>
    <w:rsid w:val="00B659EA"/>
    <w:rsid w:val="00B662BF"/>
    <w:rsid w:val="00B67768"/>
    <w:rsid w:val="00B741C4"/>
    <w:rsid w:val="00B748EA"/>
    <w:rsid w:val="00B74DB7"/>
    <w:rsid w:val="00B7676F"/>
    <w:rsid w:val="00B776C2"/>
    <w:rsid w:val="00B80688"/>
    <w:rsid w:val="00B84109"/>
    <w:rsid w:val="00B84E91"/>
    <w:rsid w:val="00B853D4"/>
    <w:rsid w:val="00B907AC"/>
    <w:rsid w:val="00B91D61"/>
    <w:rsid w:val="00B94C60"/>
    <w:rsid w:val="00BA11FC"/>
    <w:rsid w:val="00BA2BEE"/>
    <w:rsid w:val="00BA2EC3"/>
    <w:rsid w:val="00BA5E2B"/>
    <w:rsid w:val="00BA622B"/>
    <w:rsid w:val="00BA77EF"/>
    <w:rsid w:val="00BB2584"/>
    <w:rsid w:val="00BB3043"/>
    <w:rsid w:val="00BB3DB0"/>
    <w:rsid w:val="00BB578E"/>
    <w:rsid w:val="00BB5FCC"/>
    <w:rsid w:val="00BB627C"/>
    <w:rsid w:val="00BB74F4"/>
    <w:rsid w:val="00BC1160"/>
    <w:rsid w:val="00BC1551"/>
    <w:rsid w:val="00BC23B8"/>
    <w:rsid w:val="00BC3E01"/>
    <w:rsid w:val="00BC5368"/>
    <w:rsid w:val="00BC5B45"/>
    <w:rsid w:val="00BC672D"/>
    <w:rsid w:val="00BD0144"/>
    <w:rsid w:val="00BD09ED"/>
    <w:rsid w:val="00BD341B"/>
    <w:rsid w:val="00BD35B4"/>
    <w:rsid w:val="00BD66B7"/>
    <w:rsid w:val="00BE2EAA"/>
    <w:rsid w:val="00BE312E"/>
    <w:rsid w:val="00BE484F"/>
    <w:rsid w:val="00BE53ED"/>
    <w:rsid w:val="00BE773A"/>
    <w:rsid w:val="00BE7EAD"/>
    <w:rsid w:val="00BF0034"/>
    <w:rsid w:val="00BF06C0"/>
    <w:rsid w:val="00BF4363"/>
    <w:rsid w:val="00BF4462"/>
    <w:rsid w:val="00C02DA2"/>
    <w:rsid w:val="00C04468"/>
    <w:rsid w:val="00C061BC"/>
    <w:rsid w:val="00C0640C"/>
    <w:rsid w:val="00C11AA5"/>
    <w:rsid w:val="00C13020"/>
    <w:rsid w:val="00C142B6"/>
    <w:rsid w:val="00C14644"/>
    <w:rsid w:val="00C207FC"/>
    <w:rsid w:val="00C20892"/>
    <w:rsid w:val="00C21022"/>
    <w:rsid w:val="00C230FD"/>
    <w:rsid w:val="00C23D82"/>
    <w:rsid w:val="00C335B2"/>
    <w:rsid w:val="00C3477A"/>
    <w:rsid w:val="00C34E4A"/>
    <w:rsid w:val="00C34EA1"/>
    <w:rsid w:val="00C4018E"/>
    <w:rsid w:val="00C401F0"/>
    <w:rsid w:val="00C409E6"/>
    <w:rsid w:val="00C459A8"/>
    <w:rsid w:val="00C45ABB"/>
    <w:rsid w:val="00C45C31"/>
    <w:rsid w:val="00C46035"/>
    <w:rsid w:val="00C64B74"/>
    <w:rsid w:val="00C672A6"/>
    <w:rsid w:val="00C70351"/>
    <w:rsid w:val="00C71112"/>
    <w:rsid w:val="00C72596"/>
    <w:rsid w:val="00C73908"/>
    <w:rsid w:val="00C766E2"/>
    <w:rsid w:val="00C800E3"/>
    <w:rsid w:val="00C80B81"/>
    <w:rsid w:val="00C85AD9"/>
    <w:rsid w:val="00C8661D"/>
    <w:rsid w:val="00C9135D"/>
    <w:rsid w:val="00C92ED8"/>
    <w:rsid w:val="00C93A4B"/>
    <w:rsid w:val="00C95FAA"/>
    <w:rsid w:val="00C96049"/>
    <w:rsid w:val="00C9766E"/>
    <w:rsid w:val="00CA285D"/>
    <w:rsid w:val="00CA2A7A"/>
    <w:rsid w:val="00CA304E"/>
    <w:rsid w:val="00CA482B"/>
    <w:rsid w:val="00CA5745"/>
    <w:rsid w:val="00CA5950"/>
    <w:rsid w:val="00CA6963"/>
    <w:rsid w:val="00CB0C2F"/>
    <w:rsid w:val="00CB1EB8"/>
    <w:rsid w:val="00CB60D4"/>
    <w:rsid w:val="00CB7148"/>
    <w:rsid w:val="00CB72B5"/>
    <w:rsid w:val="00CC03D8"/>
    <w:rsid w:val="00CC07F8"/>
    <w:rsid w:val="00CC09F6"/>
    <w:rsid w:val="00CC1891"/>
    <w:rsid w:val="00CC2B35"/>
    <w:rsid w:val="00CC629D"/>
    <w:rsid w:val="00CC6322"/>
    <w:rsid w:val="00CD07BD"/>
    <w:rsid w:val="00CD0E05"/>
    <w:rsid w:val="00CD1258"/>
    <w:rsid w:val="00CD5217"/>
    <w:rsid w:val="00CD56B4"/>
    <w:rsid w:val="00CD6F8B"/>
    <w:rsid w:val="00CE391F"/>
    <w:rsid w:val="00CE4817"/>
    <w:rsid w:val="00CE4F14"/>
    <w:rsid w:val="00CE796D"/>
    <w:rsid w:val="00CE7A79"/>
    <w:rsid w:val="00CF00AE"/>
    <w:rsid w:val="00CF0750"/>
    <w:rsid w:val="00CF2ED7"/>
    <w:rsid w:val="00CF370A"/>
    <w:rsid w:val="00CF37D4"/>
    <w:rsid w:val="00CF74DB"/>
    <w:rsid w:val="00D012C7"/>
    <w:rsid w:val="00D027B8"/>
    <w:rsid w:val="00D02ACA"/>
    <w:rsid w:val="00D02D3B"/>
    <w:rsid w:val="00D02FB0"/>
    <w:rsid w:val="00D05975"/>
    <w:rsid w:val="00D067D5"/>
    <w:rsid w:val="00D06B76"/>
    <w:rsid w:val="00D11D26"/>
    <w:rsid w:val="00D14CD2"/>
    <w:rsid w:val="00D16146"/>
    <w:rsid w:val="00D16E26"/>
    <w:rsid w:val="00D17F10"/>
    <w:rsid w:val="00D225C1"/>
    <w:rsid w:val="00D22F57"/>
    <w:rsid w:val="00D23458"/>
    <w:rsid w:val="00D244A5"/>
    <w:rsid w:val="00D2680E"/>
    <w:rsid w:val="00D271A4"/>
    <w:rsid w:val="00D32F18"/>
    <w:rsid w:val="00D342F9"/>
    <w:rsid w:val="00D356BB"/>
    <w:rsid w:val="00D370A9"/>
    <w:rsid w:val="00D37641"/>
    <w:rsid w:val="00D42DAB"/>
    <w:rsid w:val="00D47627"/>
    <w:rsid w:val="00D50336"/>
    <w:rsid w:val="00D51BB8"/>
    <w:rsid w:val="00D526CD"/>
    <w:rsid w:val="00D638C6"/>
    <w:rsid w:val="00D6450F"/>
    <w:rsid w:val="00D679DB"/>
    <w:rsid w:val="00D72011"/>
    <w:rsid w:val="00D73609"/>
    <w:rsid w:val="00D74AB2"/>
    <w:rsid w:val="00D752E2"/>
    <w:rsid w:val="00D75323"/>
    <w:rsid w:val="00D813DB"/>
    <w:rsid w:val="00D81759"/>
    <w:rsid w:val="00D817F5"/>
    <w:rsid w:val="00D83D96"/>
    <w:rsid w:val="00D8534A"/>
    <w:rsid w:val="00D875D5"/>
    <w:rsid w:val="00D905D4"/>
    <w:rsid w:val="00D9068F"/>
    <w:rsid w:val="00D908D3"/>
    <w:rsid w:val="00D94A3F"/>
    <w:rsid w:val="00D95FCE"/>
    <w:rsid w:val="00D9671C"/>
    <w:rsid w:val="00DA1170"/>
    <w:rsid w:val="00DA1444"/>
    <w:rsid w:val="00DA157C"/>
    <w:rsid w:val="00DA30B2"/>
    <w:rsid w:val="00DA35AF"/>
    <w:rsid w:val="00DA3FA9"/>
    <w:rsid w:val="00DA41B6"/>
    <w:rsid w:val="00DA461A"/>
    <w:rsid w:val="00DA51D8"/>
    <w:rsid w:val="00DB0745"/>
    <w:rsid w:val="00DB4240"/>
    <w:rsid w:val="00DB48D3"/>
    <w:rsid w:val="00DB5E58"/>
    <w:rsid w:val="00DB64D4"/>
    <w:rsid w:val="00DC1481"/>
    <w:rsid w:val="00DC194B"/>
    <w:rsid w:val="00DC1BDE"/>
    <w:rsid w:val="00DC2FF5"/>
    <w:rsid w:val="00DC3566"/>
    <w:rsid w:val="00DC3942"/>
    <w:rsid w:val="00DC432C"/>
    <w:rsid w:val="00DC43A6"/>
    <w:rsid w:val="00DC61B2"/>
    <w:rsid w:val="00DC6DF6"/>
    <w:rsid w:val="00DC6FE1"/>
    <w:rsid w:val="00DC7260"/>
    <w:rsid w:val="00DD417C"/>
    <w:rsid w:val="00DD44AA"/>
    <w:rsid w:val="00DD4FF8"/>
    <w:rsid w:val="00DD635D"/>
    <w:rsid w:val="00DE13B0"/>
    <w:rsid w:val="00DE18C6"/>
    <w:rsid w:val="00DE23D3"/>
    <w:rsid w:val="00DE29CB"/>
    <w:rsid w:val="00DE39CA"/>
    <w:rsid w:val="00DE3A40"/>
    <w:rsid w:val="00DE61FB"/>
    <w:rsid w:val="00DE7618"/>
    <w:rsid w:val="00DF0BFC"/>
    <w:rsid w:val="00DF326C"/>
    <w:rsid w:val="00DF4A1F"/>
    <w:rsid w:val="00DF717F"/>
    <w:rsid w:val="00DF742B"/>
    <w:rsid w:val="00DF7B7A"/>
    <w:rsid w:val="00E03BCF"/>
    <w:rsid w:val="00E05F6F"/>
    <w:rsid w:val="00E06DEA"/>
    <w:rsid w:val="00E10291"/>
    <w:rsid w:val="00E108CD"/>
    <w:rsid w:val="00E12830"/>
    <w:rsid w:val="00E13E32"/>
    <w:rsid w:val="00E149EA"/>
    <w:rsid w:val="00E17F42"/>
    <w:rsid w:val="00E22005"/>
    <w:rsid w:val="00E225B2"/>
    <w:rsid w:val="00E23F27"/>
    <w:rsid w:val="00E24A20"/>
    <w:rsid w:val="00E27E7A"/>
    <w:rsid w:val="00E30CAE"/>
    <w:rsid w:val="00E315F1"/>
    <w:rsid w:val="00E34BAB"/>
    <w:rsid w:val="00E376E6"/>
    <w:rsid w:val="00E37FDC"/>
    <w:rsid w:val="00E418E1"/>
    <w:rsid w:val="00E42F08"/>
    <w:rsid w:val="00E45164"/>
    <w:rsid w:val="00E4543D"/>
    <w:rsid w:val="00E460A0"/>
    <w:rsid w:val="00E46381"/>
    <w:rsid w:val="00E47D93"/>
    <w:rsid w:val="00E501E2"/>
    <w:rsid w:val="00E52DE1"/>
    <w:rsid w:val="00E55A3C"/>
    <w:rsid w:val="00E56791"/>
    <w:rsid w:val="00E56D1C"/>
    <w:rsid w:val="00E5784D"/>
    <w:rsid w:val="00E61CD1"/>
    <w:rsid w:val="00E62C2A"/>
    <w:rsid w:val="00E667EE"/>
    <w:rsid w:val="00E675FD"/>
    <w:rsid w:val="00E677A1"/>
    <w:rsid w:val="00E71A59"/>
    <w:rsid w:val="00E723D0"/>
    <w:rsid w:val="00E73166"/>
    <w:rsid w:val="00E7382D"/>
    <w:rsid w:val="00E74435"/>
    <w:rsid w:val="00E75CD7"/>
    <w:rsid w:val="00E75D89"/>
    <w:rsid w:val="00E76B36"/>
    <w:rsid w:val="00E76B48"/>
    <w:rsid w:val="00E81D50"/>
    <w:rsid w:val="00E8613E"/>
    <w:rsid w:val="00E90558"/>
    <w:rsid w:val="00E9316D"/>
    <w:rsid w:val="00E93412"/>
    <w:rsid w:val="00E95FE9"/>
    <w:rsid w:val="00E961F0"/>
    <w:rsid w:val="00E96423"/>
    <w:rsid w:val="00E96665"/>
    <w:rsid w:val="00E9754E"/>
    <w:rsid w:val="00EA24E3"/>
    <w:rsid w:val="00EA323E"/>
    <w:rsid w:val="00EA4B73"/>
    <w:rsid w:val="00EA50D6"/>
    <w:rsid w:val="00EA5FC4"/>
    <w:rsid w:val="00EA6907"/>
    <w:rsid w:val="00EB0D1C"/>
    <w:rsid w:val="00EB465D"/>
    <w:rsid w:val="00EB46D0"/>
    <w:rsid w:val="00EB4EAD"/>
    <w:rsid w:val="00EB6192"/>
    <w:rsid w:val="00EB61D4"/>
    <w:rsid w:val="00EC37BC"/>
    <w:rsid w:val="00EC5B1E"/>
    <w:rsid w:val="00EC60E2"/>
    <w:rsid w:val="00EC6285"/>
    <w:rsid w:val="00EC7AB4"/>
    <w:rsid w:val="00ED0CAF"/>
    <w:rsid w:val="00ED388D"/>
    <w:rsid w:val="00ED4953"/>
    <w:rsid w:val="00ED4984"/>
    <w:rsid w:val="00ED60C8"/>
    <w:rsid w:val="00ED7507"/>
    <w:rsid w:val="00ED79C9"/>
    <w:rsid w:val="00ED7A91"/>
    <w:rsid w:val="00ED7F54"/>
    <w:rsid w:val="00EE0179"/>
    <w:rsid w:val="00EE1AF4"/>
    <w:rsid w:val="00EE2681"/>
    <w:rsid w:val="00EE26CF"/>
    <w:rsid w:val="00EE39E5"/>
    <w:rsid w:val="00EE509D"/>
    <w:rsid w:val="00EE5B3A"/>
    <w:rsid w:val="00EE6F00"/>
    <w:rsid w:val="00EE6FA8"/>
    <w:rsid w:val="00EE78C8"/>
    <w:rsid w:val="00EE7B0E"/>
    <w:rsid w:val="00EF3189"/>
    <w:rsid w:val="00EF4DFD"/>
    <w:rsid w:val="00EF4F64"/>
    <w:rsid w:val="00EF7D18"/>
    <w:rsid w:val="00F030DC"/>
    <w:rsid w:val="00F04212"/>
    <w:rsid w:val="00F07916"/>
    <w:rsid w:val="00F10CAA"/>
    <w:rsid w:val="00F1736C"/>
    <w:rsid w:val="00F212EF"/>
    <w:rsid w:val="00F21D46"/>
    <w:rsid w:val="00F230C4"/>
    <w:rsid w:val="00F23F3A"/>
    <w:rsid w:val="00F243D5"/>
    <w:rsid w:val="00F258F6"/>
    <w:rsid w:val="00F261C0"/>
    <w:rsid w:val="00F26D73"/>
    <w:rsid w:val="00F27547"/>
    <w:rsid w:val="00F357E0"/>
    <w:rsid w:val="00F35C06"/>
    <w:rsid w:val="00F4182C"/>
    <w:rsid w:val="00F43273"/>
    <w:rsid w:val="00F4411B"/>
    <w:rsid w:val="00F44699"/>
    <w:rsid w:val="00F4489A"/>
    <w:rsid w:val="00F452A8"/>
    <w:rsid w:val="00F51D4B"/>
    <w:rsid w:val="00F534F1"/>
    <w:rsid w:val="00F55D72"/>
    <w:rsid w:val="00F60E4A"/>
    <w:rsid w:val="00F6103E"/>
    <w:rsid w:val="00F612DE"/>
    <w:rsid w:val="00F61505"/>
    <w:rsid w:val="00F6283F"/>
    <w:rsid w:val="00F641A6"/>
    <w:rsid w:val="00F65EF7"/>
    <w:rsid w:val="00F663BF"/>
    <w:rsid w:val="00F66AB8"/>
    <w:rsid w:val="00F72EA7"/>
    <w:rsid w:val="00F7391C"/>
    <w:rsid w:val="00F7398B"/>
    <w:rsid w:val="00F73A7A"/>
    <w:rsid w:val="00F80A90"/>
    <w:rsid w:val="00F8443D"/>
    <w:rsid w:val="00F848CD"/>
    <w:rsid w:val="00F8505E"/>
    <w:rsid w:val="00F856B5"/>
    <w:rsid w:val="00F9224C"/>
    <w:rsid w:val="00F93991"/>
    <w:rsid w:val="00F93D7E"/>
    <w:rsid w:val="00F9530D"/>
    <w:rsid w:val="00F965E4"/>
    <w:rsid w:val="00F9769B"/>
    <w:rsid w:val="00F97DEA"/>
    <w:rsid w:val="00FA2CA9"/>
    <w:rsid w:val="00FB10F6"/>
    <w:rsid w:val="00FB15A0"/>
    <w:rsid w:val="00FB16F7"/>
    <w:rsid w:val="00FB2521"/>
    <w:rsid w:val="00FB4D65"/>
    <w:rsid w:val="00FB5A62"/>
    <w:rsid w:val="00FB6745"/>
    <w:rsid w:val="00FB7523"/>
    <w:rsid w:val="00FB78CE"/>
    <w:rsid w:val="00FC02ED"/>
    <w:rsid w:val="00FC06CB"/>
    <w:rsid w:val="00FC0B51"/>
    <w:rsid w:val="00FC1439"/>
    <w:rsid w:val="00FC3FF7"/>
    <w:rsid w:val="00FC47DC"/>
    <w:rsid w:val="00FC6294"/>
    <w:rsid w:val="00FC7518"/>
    <w:rsid w:val="00FD0153"/>
    <w:rsid w:val="00FD107B"/>
    <w:rsid w:val="00FD2B69"/>
    <w:rsid w:val="00FD3446"/>
    <w:rsid w:val="00FE41E1"/>
    <w:rsid w:val="00FE5120"/>
    <w:rsid w:val="00FE5D36"/>
    <w:rsid w:val="00FE7385"/>
    <w:rsid w:val="00FE7A9C"/>
    <w:rsid w:val="00FE7C15"/>
    <w:rsid w:val="00FE7E6E"/>
    <w:rsid w:val="00FF0D03"/>
    <w:rsid w:val="00FF0E10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4BE824-9197-4BDC-97C0-B5716698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976CE7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976CE7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A9C"/>
  </w:style>
  <w:style w:type="paragraph" w:styleId="Stopka">
    <w:name w:val="footer"/>
    <w:basedOn w:val="Normalny"/>
    <w:link w:val="StopkaZnak"/>
    <w:uiPriority w:val="99"/>
    <w:unhideWhenUsed/>
    <w:rsid w:val="00FE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A9C"/>
  </w:style>
  <w:style w:type="paragraph" w:styleId="Tekstdymka">
    <w:name w:val="Balloon Text"/>
    <w:basedOn w:val="Normalny"/>
    <w:link w:val="TekstdymkaZnak"/>
    <w:uiPriority w:val="99"/>
    <w:semiHidden/>
    <w:unhideWhenUsed/>
    <w:rsid w:val="00FE7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2</cp:revision>
  <cp:lastPrinted>2020-08-25T09:07:00Z</cp:lastPrinted>
  <dcterms:created xsi:type="dcterms:W3CDTF">2020-08-28T10:24:00Z</dcterms:created>
  <dcterms:modified xsi:type="dcterms:W3CDTF">2020-08-28T10:24:00Z</dcterms:modified>
</cp:coreProperties>
</file>